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6AD8" w14:textId="77777777" w:rsidR="008D4199" w:rsidRPr="00182546" w:rsidRDefault="008D4199">
      <w:pPr>
        <w:pStyle w:val="Standard"/>
        <w:rPr>
          <w:rFonts w:ascii="Arial" w:hAnsi="Arial" w:cs="Arial"/>
          <w:b/>
          <w:lang w:val="en-US"/>
        </w:rPr>
      </w:pPr>
    </w:p>
    <w:p w14:paraId="08078EEE" w14:textId="77777777" w:rsidR="008D4199" w:rsidRPr="00182546" w:rsidRDefault="008D4199">
      <w:pPr>
        <w:pStyle w:val="Standard"/>
        <w:rPr>
          <w:rFonts w:ascii="Arial" w:hAnsi="Arial" w:cs="Arial"/>
          <w:b/>
          <w:lang w:val="en-US"/>
        </w:rPr>
      </w:pPr>
    </w:p>
    <w:p w14:paraId="2502E541" w14:textId="77777777" w:rsidR="008D4199" w:rsidRPr="00182546" w:rsidRDefault="008D4199">
      <w:pPr>
        <w:pStyle w:val="Standard"/>
        <w:jc w:val="both"/>
        <w:rPr>
          <w:rFonts w:ascii="Arial" w:hAnsi="Arial" w:cs="Arial"/>
          <w:b/>
          <w:lang w:val="en-US"/>
        </w:rPr>
      </w:pPr>
    </w:p>
    <w:p w14:paraId="7B21A934" w14:textId="77777777" w:rsidR="008D4199" w:rsidRPr="00182546" w:rsidRDefault="008D4199">
      <w:pPr>
        <w:pStyle w:val="Standard"/>
        <w:rPr>
          <w:rFonts w:ascii="Arial" w:hAnsi="Arial" w:cs="Arial"/>
          <w:lang w:val="en-US"/>
        </w:rPr>
      </w:pPr>
    </w:p>
    <w:p w14:paraId="556531BE" w14:textId="77777777" w:rsidR="008D4199" w:rsidRPr="00182546" w:rsidRDefault="006C1838">
      <w:pPr>
        <w:pStyle w:val="Standard"/>
        <w:spacing w:after="120" w:line="360" w:lineRule="auto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RAPORT TYGODNIOWY</w:t>
      </w:r>
    </w:p>
    <w:p w14:paraId="09573A6D" w14:textId="537D3D9E" w:rsidR="008D4199" w:rsidRPr="00182546" w:rsidRDefault="004D3DE3">
      <w:pPr>
        <w:pStyle w:val="Standard"/>
        <w:jc w:val="center"/>
        <w:rPr>
          <w:rFonts w:ascii="Arial" w:hAnsi="Arial" w:cs="Arial"/>
          <w:b/>
          <w:u w:val="single"/>
        </w:rPr>
      </w:pPr>
      <w:r w:rsidRPr="004D3DE3">
        <w:rPr>
          <w:rFonts w:ascii="Arial" w:hAnsi="Arial" w:cs="Arial"/>
          <w:b/>
        </w:rPr>
        <w:t>BUDOWA TERMINALA INTERMODALNEGO W ZBĄSZYNKU</w:t>
      </w:r>
    </w:p>
    <w:p w14:paraId="72690C9C" w14:textId="77777777" w:rsidR="00214EEE" w:rsidRPr="00182546" w:rsidRDefault="00214EEE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4315B289" w14:textId="30FCBD69" w:rsidR="00214EEE" w:rsidRPr="00182546" w:rsidRDefault="00214EEE">
      <w:pPr>
        <w:pStyle w:val="Standard"/>
        <w:jc w:val="center"/>
        <w:rPr>
          <w:noProof/>
          <w:lang w:eastAsia="pl-PL" w:bidi="ar-SA"/>
        </w:rPr>
      </w:pPr>
    </w:p>
    <w:p w14:paraId="6AFB3C6F" w14:textId="7FDBAFA0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29ED83E3" w14:textId="17E9718F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71B64979" w14:textId="792D8E94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63C3CC0F" w14:textId="697844DF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45F70EA8" w14:textId="31FA0F3C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61274038" w14:textId="39D792DD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1E29FF0E" w14:textId="77777777" w:rsidR="000716B4" w:rsidRPr="00182546" w:rsidRDefault="000716B4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326F00F8" w14:textId="77777777" w:rsidR="008D4199" w:rsidRPr="00182546" w:rsidRDefault="008D4199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678503B5" w14:textId="77777777" w:rsidR="008D4199" w:rsidRPr="00182546" w:rsidRDefault="008D4199">
      <w:pPr>
        <w:pStyle w:val="Standard"/>
        <w:jc w:val="center"/>
      </w:pPr>
    </w:p>
    <w:p w14:paraId="74EC19E2" w14:textId="77777777" w:rsidR="008D4199" w:rsidRPr="00182546" w:rsidRDefault="008D4199">
      <w:pPr>
        <w:pStyle w:val="Standard"/>
        <w:jc w:val="center"/>
        <w:rPr>
          <w:rFonts w:ascii="Arial" w:hAnsi="Arial" w:cs="Arial"/>
        </w:rPr>
      </w:pPr>
    </w:p>
    <w:p w14:paraId="20A9D8DB" w14:textId="77777777" w:rsidR="008D4199" w:rsidRPr="00182546" w:rsidRDefault="008D4199">
      <w:pPr>
        <w:pStyle w:val="Standard"/>
        <w:jc w:val="center"/>
        <w:rPr>
          <w:rFonts w:ascii="Arial" w:hAnsi="Arial" w:cs="Arial"/>
          <w:u w:val="single"/>
        </w:rPr>
      </w:pPr>
    </w:p>
    <w:p w14:paraId="2EF116D0" w14:textId="10EB8748" w:rsidR="008D4199" w:rsidRPr="00182546" w:rsidRDefault="00CB6708">
      <w:pPr>
        <w:pStyle w:val="Standard"/>
        <w:jc w:val="center"/>
        <w:rPr>
          <w:rFonts w:ascii="Arial" w:hAnsi="Arial" w:cs="Arial"/>
          <w:b/>
          <w:u w:val="single"/>
        </w:rPr>
      </w:pPr>
      <w:r w:rsidRPr="00182546">
        <w:rPr>
          <w:rFonts w:ascii="Arial" w:hAnsi="Arial" w:cs="Arial"/>
          <w:b/>
          <w:u w:val="single"/>
        </w:rPr>
        <w:t>(miesiąc)</w:t>
      </w:r>
      <w:r w:rsidR="006434A3" w:rsidRPr="00182546">
        <w:rPr>
          <w:rFonts w:ascii="Arial" w:hAnsi="Arial" w:cs="Arial"/>
          <w:b/>
          <w:u w:val="single"/>
        </w:rPr>
        <w:t xml:space="preserve"> </w:t>
      </w:r>
      <w:r w:rsidRPr="00182546">
        <w:rPr>
          <w:rFonts w:ascii="Arial" w:hAnsi="Arial" w:cs="Arial"/>
          <w:b/>
          <w:u w:val="single"/>
        </w:rPr>
        <w:t>(rok)</w:t>
      </w:r>
    </w:p>
    <w:p w14:paraId="7204E773" w14:textId="77777777" w:rsidR="008D4199" w:rsidRPr="00182546" w:rsidRDefault="008D4199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41302854" w14:textId="4036F8BD" w:rsidR="00003503" w:rsidRPr="00182546" w:rsidRDefault="00CB6708" w:rsidP="00003503">
      <w:pPr>
        <w:pStyle w:val="Standard"/>
        <w:spacing w:after="120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(nr)</w:t>
      </w:r>
      <w:r w:rsidR="000716B4" w:rsidRPr="00182546">
        <w:rPr>
          <w:rFonts w:ascii="Arial" w:hAnsi="Arial" w:cs="Arial"/>
          <w:b/>
        </w:rPr>
        <w:t xml:space="preserve"> </w:t>
      </w:r>
      <w:r w:rsidR="00003503" w:rsidRPr="00182546">
        <w:rPr>
          <w:rFonts w:ascii="Arial" w:hAnsi="Arial" w:cs="Arial"/>
          <w:b/>
        </w:rPr>
        <w:t>TYDZIEŃ KALENDARZOWY</w:t>
      </w:r>
    </w:p>
    <w:p w14:paraId="6F87FA9A" w14:textId="42ABB91D" w:rsidR="00003503" w:rsidRPr="00182546" w:rsidRDefault="00CB6708" w:rsidP="00003503">
      <w:pPr>
        <w:pStyle w:val="Standard"/>
        <w:spacing w:after="120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(</w:t>
      </w:r>
      <w:proofErr w:type="spellStart"/>
      <w:r w:rsidRPr="00182546">
        <w:rPr>
          <w:rFonts w:ascii="Arial" w:hAnsi="Arial" w:cs="Arial"/>
          <w:b/>
        </w:rPr>
        <w:t>dd</w:t>
      </w:r>
      <w:proofErr w:type="spellEnd"/>
      <w:r w:rsidRPr="00182546">
        <w:rPr>
          <w:rFonts w:ascii="Arial" w:hAnsi="Arial" w:cs="Arial"/>
          <w:b/>
        </w:rPr>
        <w:t>-mm-</w:t>
      </w:r>
      <w:proofErr w:type="spellStart"/>
      <w:r w:rsidRPr="00182546">
        <w:rPr>
          <w:rFonts w:ascii="Arial" w:hAnsi="Arial" w:cs="Arial"/>
          <w:b/>
        </w:rPr>
        <w:t>rr</w:t>
      </w:r>
      <w:proofErr w:type="spellEnd"/>
      <w:r w:rsidRPr="00182546">
        <w:rPr>
          <w:rFonts w:ascii="Arial" w:hAnsi="Arial" w:cs="Arial"/>
          <w:b/>
        </w:rPr>
        <w:t xml:space="preserve"> – </w:t>
      </w:r>
      <w:proofErr w:type="spellStart"/>
      <w:r w:rsidRPr="00182546">
        <w:rPr>
          <w:rFonts w:ascii="Arial" w:hAnsi="Arial" w:cs="Arial"/>
          <w:b/>
        </w:rPr>
        <w:t>dd</w:t>
      </w:r>
      <w:proofErr w:type="spellEnd"/>
      <w:r w:rsidRPr="00182546">
        <w:rPr>
          <w:rFonts w:ascii="Arial" w:hAnsi="Arial" w:cs="Arial"/>
          <w:b/>
        </w:rPr>
        <w:t>-mm-</w:t>
      </w:r>
      <w:proofErr w:type="spellStart"/>
      <w:r w:rsidRPr="00182546">
        <w:rPr>
          <w:rFonts w:ascii="Arial" w:hAnsi="Arial" w:cs="Arial"/>
          <w:b/>
        </w:rPr>
        <w:t>rr</w:t>
      </w:r>
      <w:proofErr w:type="spellEnd"/>
      <w:r w:rsidRPr="00182546">
        <w:rPr>
          <w:rFonts w:ascii="Arial" w:hAnsi="Arial" w:cs="Arial"/>
          <w:b/>
        </w:rPr>
        <w:t>)</w:t>
      </w:r>
    </w:p>
    <w:p w14:paraId="4EA5C8DA" w14:textId="77777777" w:rsidR="008D4199" w:rsidRPr="00182546" w:rsidRDefault="008D4199">
      <w:pPr>
        <w:pStyle w:val="Standard"/>
        <w:rPr>
          <w:rFonts w:ascii="Arial" w:hAnsi="Arial" w:cs="Arial"/>
        </w:rPr>
      </w:pPr>
    </w:p>
    <w:p w14:paraId="4917240B" w14:textId="77777777" w:rsidR="008D4199" w:rsidRPr="00182546" w:rsidRDefault="008D4199">
      <w:pPr>
        <w:pStyle w:val="Standard"/>
      </w:pPr>
    </w:p>
    <w:p w14:paraId="17CE9377" w14:textId="77777777" w:rsidR="008D4199" w:rsidRPr="00182546" w:rsidRDefault="008D4199">
      <w:pPr>
        <w:pStyle w:val="Standard"/>
      </w:pPr>
    </w:p>
    <w:p w14:paraId="6AFBEB0F" w14:textId="77777777" w:rsidR="008D4199" w:rsidRPr="00182546" w:rsidRDefault="008D4199">
      <w:pPr>
        <w:pStyle w:val="Standard"/>
      </w:pPr>
    </w:p>
    <w:p w14:paraId="5D758C71" w14:textId="77777777" w:rsidR="008D4199" w:rsidRPr="00182546" w:rsidRDefault="008D4199">
      <w:pPr>
        <w:pStyle w:val="Standard"/>
      </w:pPr>
    </w:p>
    <w:p w14:paraId="0199BDC5" w14:textId="77777777" w:rsidR="008D4199" w:rsidRPr="00182546" w:rsidRDefault="008D4199">
      <w:pPr>
        <w:pStyle w:val="Standard"/>
      </w:pPr>
    </w:p>
    <w:p w14:paraId="0211E591" w14:textId="77777777" w:rsidR="008D4199" w:rsidRPr="00182546" w:rsidRDefault="008D4199">
      <w:pPr>
        <w:pStyle w:val="Standard"/>
      </w:pPr>
    </w:p>
    <w:p w14:paraId="03A0AB98" w14:textId="77777777" w:rsidR="008D4199" w:rsidRPr="00182546" w:rsidRDefault="008D4199">
      <w:pPr>
        <w:pStyle w:val="Standard"/>
      </w:pPr>
    </w:p>
    <w:p w14:paraId="45E3A2DF" w14:textId="77777777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48EC1C80" w14:textId="77777777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250E32EB" w14:textId="1F3D2DC1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0911179D" w14:textId="6FC394FC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3D37752B" w14:textId="1396C293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19B32D9D" w14:textId="09E999F5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61C40F23" w14:textId="1FAD8D0C" w:rsidR="000716B4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6008C918" w14:textId="40B3E05D" w:rsidR="00182546" w:rsidRDefault="00182546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4FB31984" w14:textId="77777777" w:rsidR="00182546" w:rsidRPr="00182546" w:rsidRDefault="00182546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786C0EC9" w14:textId="77777777" w:rsidR="008D4199" w:rsidRPr="00182546" w:rsidRDefault="00EA4D7C" w:rsidP="00832953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  <w:r w:rsidRPr="00182546">
        <w:rPr>
          <w:rFonts w:ascii="Arial" w:hAnsi="Arial" w:cs="Arial"/>
          <w:b/>
          <w:sz w:val="22"/>
          <w:szCs w:val="22"/>
        </w:rPr>
        <w:lastRenderedPageBreak/>
        <w:t xml:space="preserve">1.      </w:t>
      </w:r>
      <w:r w:rsidR="006C1838" w:rsidRPr="00182546">
        <w:rPr>
          <w:rFonts w:ascii="Arial" w:hAnsi="Arial" w:cs="Arial"/>
          <w:b/>
          <w:sz w:val="22"/>
          <w:szCs w:val="22"/>
        </w:rPr>
        <w:t>UCZESTNICY PROJEKTU</w:t>
      </w:r>
    </w:p>
    <w:p w14:paraId="64803632" w14:textId="77777777" w:rsidR="008D4199" w:rsidRPr="00182546" w:rsidRDefault="008D4199">
      <w:pPr>
        <w:pStyle w:val="Standard"/>
      </w:pPr>
    </w:p>
    <w:tbl>
      <w:tblPr>
        <w:tblW w:w="995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3"/>
        <w:gridCol w:w="6804"/>
      </w:tblGrid>
      <w:tr w:rsidR="008D4199" w:rsidRPr="00182546" w14:paraId="2B1DE05A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BFBB3" w14:textId="77777777" w:rsidR="008D4199" w:rsidRPr="00182546" w:rsidRDefault="006C183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Projekt: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3CC35" w14:textId="3735B780" w:rsidR="008D4199" w:rsidRPr="00182546" w:rsidRDefault="004D3DE3" w:rsidP="00100D78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4D3DE3">
              <w:rPr>
                <w:rFonts w:ascii="Arial" w:hAnsi="Arial" w:cs="Arial"/>
                <w:b/>
                <w:sz w:val="20"/>
                <w:szCs w:val="20"/>
              </w:rPr>
              <w:t>Budowa terminala intermodalnego w Zbąszynku</w:t>
            </w:r>
          </w:p>
        </w:tc>
      </w:tr>
      <w:tr w:rsidR="008D4199" w:rsidRPr="00182546" w14:paraId="7A414CD1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A108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59B2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7BC29670" w14:textId="77777777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62127C8E" w14:textId="5729DAFA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0C782930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A15" w14:textId="531F55A1" w:rsidR="008D4199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Inwestor</w:t>
            </w:r>
            <w:r w:rsidR="006C1838" w:rsidRPr="001825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1BDA" w14:textId="2B3A421C" w:rsidR="005D55B8" w:rsidRPr="00182546" w:rsidRDefault="00182546" w:rsidP="000716B4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LOCONI INTERMODAL S.A.</w:t>
            </w:r>
          </w:p>
          <w:p w14:paraId="6C4EBD26" w14:textId="6692A658" w:rsidR="005D55B8" w:rsidRPr="00182546" w:rsidRDefault="00182546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Łużycka 8A, 81-537 Gdynia </w:t>
            </w:r>
          </w:p>
          <w:p w14:paraId="628E70DA" w14:textId="77777777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AC0DF10" w14:textId="77777777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17B16B90" w14:textId="0D8C4F0A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4CDBD41C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E0EA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5FFB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502991E4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0B4B" w14:textId="3007E084" w:rsidR="008D4199" w:rsidRPr="00182546" w:rsidRDefault="007E0D5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Inwestorski</w:t>
            </w:r>
            <w:r w:rsidR="001825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0390" w14:textId="77777777" w:rsidR="005D55B8" w:rsidRPr="00182546" w:rsidRDefault="005D55B8">
            <w:pPr>
              <w:pStyle w:val="Standard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0A112E4A" w14:textId="47E239F9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D4199" w:rsidRPr="00182546" w14:paraId="72D9ECD7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BCD4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F0B86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09166037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FA27" w14:textId="0EC46343" w:rsidR="008D4199" w:rsidRPr="00182546" w:rsidRDefault="000716B4" w:rsidP="00182546">
            <w:pPr>
              <w:pStyle w:val="Standard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="006C1838" w:rsidRPr="00182546">
              <w:rPr>
                <w:rFonts w:ascii="Arial" w:hAnsi="Arial" w:cs="Arial"/>
                <w:sz w:val="20"/>
                <w:szCs w:val="20"/>
              </w:rPr>
              <w:t xml:space="preserve">Wykonawca 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47B2D" w14:textId="09A10A8F" w:rsidR="008D4199" w:rsidRPr="00182546" w:rsidRDefault="008D4199" w:rsidP="005D55B8">
            <w:pPr>
              <w:pStyle w:val="Standard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255AC343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5E2EA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090B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6B399F3E" w14:textId="77777777" w:rsidTr="00182546">
        <w:trPr>
          <w:trHeight w:val="312"/>
        </w:trPr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614C" w14:textId="6D4DE203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D266" w14:textId="59EB01C1" w:rsidR="00E833F7" w:rsidRPr="00182546" w:rsidRDefault="00E833F7">
            <w:pPr>
              <w:pStyle w:val="Standard"/>
              <w:rPr>
                <w:sz w:val="20"/>
                <w:szCs w:val="20"/>
                <w:lang w:val="en-GB"/>
              </w:rPr>
            </w:pPr>
          </w:p>
        </w:tc>
      </w:tr>
    </w:tbl>
    <w:p w14:paraId="1C9F0809" w14:textId="77777777" w:rsidR="008D4199" w:rsidRPr="00182546" w:rsidRDefault="008D4199">
      <w:pPr>
        <w:pStyle w:val="Standard"/>
        <w:rPr>
          <w:lang w:val="en-GB"/>
        </w:rPr>
      </w:pPr>
    </w:p>
    <w:p w14:paraId="1C03F426" w14:textId="53BE9570" w:rsidR="00703E11" w:rsidRPr="00182546" w:rsidRDefault="00703E11">
      <w:pPr>
        <w:pStyle w:val="Standard"/>
        <w:rPr>
          <w:lang w:val="en-GB"/>
        </w:rPr>
      </w:pPr>
    </w:p>
    <w:p w14:paraId="5177B956" w14:textId="790DF54D" w:rsidR="005D55B8" w:rsidRPr="00182546" w:rsidRDefault="005D55B8">
      <w:pPr>
        <w:pStyle w:val="Standard"/>
        <w:rPr>
          <w:lang w:val="en-GB"/>
        </w:rPr>
      </w:pPr>
    </w:p>
    <w:p w14:paraId="27887BBE" w14:textId="39FFE9BC" w:rsidR="005D55B8" w:rsidRPr="00182546" w:rsidRDefault="005D55B8">
      <w:pPr>
        <w:pStyle w:val="Standard"/>
        <w:rPr>
          <w:lang w:val="en-GB"/>
        </w:rPr>
      </w:pPr>
    </w:p>
    <w:p w14:paraId="29B6B69A" w14:textId="6187FB99" w:rsidR="005D55B8" w:rsidRPr="00182546" w:rsidRDefault="005D55B8">
      <w:pPr>
        <w:pStyle w:val="Standard"/>
        <w:rPr>
          <w:lang w:val="en-GB"/>
        </w:rPr>
      </w:pPr>
    </w:p>
    <w:p w14:paraId="38CC0BA0" w14:textId="06E6DA50" w:rsidR="005D55B8" w:rsidRPr="00182546" w:rsidRDefault="005D55B8">
      <w:pPr>
        <w:pStyle w:val="Standard"/>
        <w:rPr>
          <w:lang w:val="en-GB"/>
        </w:rPr>
      </w:pPr>
    </w:p>
    <w:p w14:paraId="6151D2BA" w14:textId="1B0E1518" w:rsidR="005D55B8" w:rsidRPr="00182546" w:rsidRDefault="005D55B8">
      <w:pPr>
        <w:pStyle w:val="Standard"/>
        <w:rPr>
          <w:lang w:val="en-GB"/>
        </w:rPr>
      </w:pPr>
    </w:p>
    <w:p w14:paraId="064C064D" w14:textId="2D9A5D83" w:rsidR="005D55B8" w:rsidRPr="00182546" w:rsidRDefault="005D55B8">
      <w:pPr>
        <w:pStyle w:val="Standard"/>
        <w:rPr>
          <w:lang w:val="en-GB"/>
        </w:rPr>
      </w:pPr>
    </w:p>
    <w:p w14:paraId="16024482" w14:textId="700AE180" w:rsidR="005D55B8" w:rsidRPr="00182546" w:rsidRDefault="005D55B8">
      <w:pPr>
        <w:pStyle w:val="Standard"/>
        <w:rPr>
          <w:lang w:val="en-GB"/>
        </w:rPr>
      </w:pPr>
    </w:p>
    <w:p w14:paraId="6C79E721" w14:textId="1BA4D21B" w:rsidR="005D55B8" w:rsidRPr="00182546" w:rsidRDefault="005D55B8">
      <w:pPr>
        <w:pStyle w:val="Standard"/>
        <w:rPr>
          <w:lang w:val="en-GB"/>
        </w:rPr>
      </w:pPr>
    </w:p>
    <w:p w14:paraId="1D1D05B1" w14:textId="7D700D65" w:rsidR="005D55B8" w:rsidRPr="00182546" w:rsidRDefault="005D55B8">
      <w:pPr>
        <w:pStyle w:val="Standard"/>
        <w:rPr>
          <w:lang w:val="en-GB"/>
        </w:rPr>
      </w:pPr>
    </w:p>
    <w:p w14:paraId="4EBEE170" w14:textId="0BDB685F" w:rsidR="005D55B8" w:rsidRPr="00182546" w:rsidRDefault="005D55B8">
      <w:pPr>
        <w:pStyle w:val="Standard"/>
        <w:rPr>
          <w:lang w:val="en-GB"/>
        </w:rPr>
      </w:pPr>
    </w:p>
    <w:p w14:paraId="7B3FC073" w14:textId="57C707F8" w:rsidR="005D55B8" w:rsidRPr="00182546" w:rsidRDefault="005D55B8">
      <w:pPr>
        <w:pStyle w:val="Standard"/>
        <w:rPr>
          <w:lang w:val="en-GB"/>
        </w:rPr>
      </w:pPr>
    </w:p>
    <w:p w14:paraId="0989893E" w14:textId="7C62C252" w:rsidR="005D55B8" w:rsidRPr="00182546" w:rsidRDefault="005D55B8">
      <w:pPr>
        <w:pStyle w:val="Standard"/>
        <w:rPr>
          <w:lang w:val="en-GB"/>
        </w:rPr>
      </w:pPr>
    </w:p>
    <w:p w14:paraId="73C5C9D5" w14:textId="05DCEEF0" w:rsidR="005D55B8" w:rsidRPr="00182546" w:rsidRDefault="005D55B8">
      <w:pPr>
        <w:pStyle w:val="Standard"/>
        <w:rPr>
          <w:lang w:val="en-GB"/>
        </w:rPr>
      </w:pPr>
    </w:p>
    <w:p w14:paraId="07C718B9" w14:textId="7C0C3923" w:rsidR="005D55B8" w:rsidRPr="00182546" w:rsidRDefault="005D55B8">
      <w:pPr>
        <w:pStyle w:val="Standard"/>
        <w:rPr>
          <w:lang w:val="en-GB"/>
        </w:rPr>
      </w:pPr>
    </w:p>
    <w:p w14:paraId="0C80B9B6" w14:textId="39D79351" w:rsidR="008D4199" w:rsidRPr="00182546" w:rsidRDefault="005D55B8" w:rsidP="002A1CE2">
      <w:pPr>
        <w:pStyle w:val="Nagwek31"/>
        <w:pageBreakBefore/>
        <w:numPr>
          <w:ilvl w:val="1"/>
          <w:numId w:val="3"/>
        </w:numPr>
        <w:spacing w:before="0" w:after="120"/>
        <w:rPr>
          <w:rFonts w:cs="Arial"/>
          <w:sz w:val="22"/>
          <w:szCs w:val="22"/>
        </w:rPr>
      </w:pPr>
      <w:bookmarkStart w:id="0" w:name="_Toc223500037"/>
      <w:bookmarkStart w:id="1" w:name="_Toc223750434"/>
      <w:bookmarkEnd w:id="0"/>
      <w:bookmarkEnd w:id="1"/>
      <w:r w:rsidRPr="00182546">
        <w:rPr>
          <w:rFonts w:cs="Arial"/>
          <w:sz w:val="22"/>
          <w:szCs w:val="22"/>
        </w:rPr>
        <w:lastRenderedPageBreak/>
        <w:t>INWESTOR</w:t>
      </w:r>
    </w:p>
    <w:p w14:paraId="61D913AF" w14:textId="6423E4BD" w:rsidR="005D55B8" w:rsidRPr="00182546" w:rsidRDefault="00182546" w:rsidP="00D572B7">
      <w:pPr>
        <w:pStyle w:val="Standard"/>
        <w:spacing w:line="360" w:lineRule="auto"/>
        <w:ind w:firstLine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LOCONI INTERMODAL S.A.</w:t>
      </w:r>
    </w:p>
    <w:p w14:paraId="21A61DAA" w14:textId="7C99DA8E" w:rsidR="008D4199" w:rsidRPr="00182546" w:rsidRDefault="005D55B8" w:rsidP="00D572B7">
      <w:pPr>
        <w:pStyle w:val="Standard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 xml:space="preserve">z siedzibą w </w:t>
      </w:r>
      <w:r w:rsidR="00182546" w:rsidRPr="00182546">
        <w:rPr>
          <w:rFonts w:ascii="Arial" w:hAnsi="Arial" w:cs="Arial"/>
          <w:sz w:val="20"/>
          <w:szCs w:val="20"/>
        </w:rPr>
        <w:t>Łużycka 8A, 81-537 Gdynia</w:t>
      </w:r>
    </w:p>
    <w:p w14:paraId="5861EA72" w14:textId="77777777" w:rsidR="001B1DF4" w:rsidRPr="00182546" w:rsidRDefault="001B1DF4" w:rsidP="005D55B8">
      <w:pPr>
        <w:pStyle w:val="Standard"/>
        <w:ind w:left="360"/>
        <w:rPr>
          <w:rFonts w:ascii="Arial" w:hAnsi="Arial" w:cs="Arial"/>
          <w:sz w:val="20"/>
          <w:szCs w:val="20"/>
        </w:rPr>
      </w:pPr>
    </w:p>
    <w:tbl>
      <w:tblPr>
        <w:tblW w:w="99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3"/>
        <w:gridCol w:w="3260"/>
        <w:gridCol w:w="2693"/>
        <w:gridCol w:w="1568"/>
      </w:tblGrid>
      <w:tr w:rsidR="008D4199" w:rsidRPr="00182546" w14:paraId="66134F4F" w14:textId="77777777" w:rsidTr="001F122C">
        <w:trPr>
          <w:trHeight w:val="454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CAB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8AA2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DA3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E-mail</w:t>
            </w: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120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D572B7" w:rsidRPr="00182546" w14:paraId="10556A6D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66437" w14:textId="54A6BEEE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F55A3" w14:textId="7A70CE49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4F3E" w14:textId="6694EDB9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CF45" w14:textId="40C1D1A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6C3CEEBF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EA51" w14:textId="3405CC90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21380" w14:textId="56707A04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C274" w14:textId="01EC0460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DBBF" w14:textId="1BF7866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430CFCAF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AFBA" w14:textId="7B990E2A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47638" w14:textId="671A6B73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821BB" w14:textId="5D858A60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BF2E" w14:textId="77777777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527AEBBE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6B16" w14:textId="07E4E069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1099" w14:textId="2A2927B4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7CBE" w14:textId="49324FB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89F2" w14:textId="39C156F9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EB9757" w14:textId="77777777" w:rsidR="008D4199" w:rsidRPr="00182546" w:rsidRDefault="008D4199">
      <w:pPr>
        <w:pStyle w:val="Standard"/>
        <w:spacing w:before="30"/>
        <w:rPr>
          <w:rFonts w:ascii="Arial" w:hAnsi="Arial" w:cs="Arial"/>
          <w:sz w:val="20"/>
          <w:szCs w:val="20"/>
        </w:rPr>
      </w:pPr>
    </w:p>
    <w:p w14:paraId="2919BBC0" w14:textId="7307C197" w:rsidR="008D4199" w:rsidRPr="00182546" w:rsidRDefault="007E0D5E" w:rsidP="002A1CE2">
      <w:pPr>
        <w:pStyle w:val="Nagwek31"/>
        <w:numPr>
          <w:ilvl w:val="1"/>
          <w:numId w:val="3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NADZÓR INWESTORSKI</w:t>
      </w:r>
    </w:p>
    <w:p w14:paraId="1D75AD3F" w14:textId="77777777" w:rsidR="00D572B7" w:rsidRPr="00182546" w:rsidRDefault="00D572B7" w:rsidP="00E833F7">
      <w:pPr>
        <w:pStyle w:val="Standard"/>
        <w:rPr>
          <w:rFonts w:ascii="Arial" w:hAnsi="Arial" w:cs="Arial"/>
          <w:b/>
          <w:sz w:val="20"/>
          <w:szCs w:val="20"/>
          <w:highlight w:val="yellow"/>
        </w:rPr>
      </w:pPr>
    </w:p>
    <w:tbl>
      <w:tblPr>
        <w:tblW w:w="9930" w:type="dxa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4"/>
        <w:gridCol w:w="2826"/>
        <w:gridCol w:w="3543"/>
        <w:gridCol w:w="1397"/>
      </w:tblGrid>
      <w:tr w:rsidR="00E833F7" w:rsidRPr="00182546" w14:paraId="268ED1FA" w14:textId="77777777" w:rsidTr="001F122C">
        <w:trPr>
          <w:trHeight w:val="454"/>
          <w:jc w:val="center"/>
        </w:trPr>
        <w:tc>
          <w:tcPr>
            <w:tcW w:w="216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90CDA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  <w:shd w:val="clear" w:color="auto" w:fill="F2F2F2" w:themeFill="background1" w:themeFillShade="F2"/>
                <w:lang w:bidi="ar-SA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28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BB0C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35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A8983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E-mail</w:t>
            </w:r>
          </w:p>
        </w:tc>
        <w:tc>
          <w:tcPr>
            <w:tcW w:w="139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A2B61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D572B7" w:rsidRPr="00182546" w14:paraId="026BC797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1DF7" w14:textId="002B42E7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64C6" w14:textId="60217FA8" w:rsidR="00D572B7" w:rsidRPr="00D572B7" w:rsidRDefault="00D572B7" w:rsidP="00D572B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C3D1" w14:textId="492D0B90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EF222" w14:textId="04A8576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5216516C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9909" w14:textId="5CCA6338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DC6B" w14:textId="5418F70C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BFDF" w14:textId="4DE1377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8C766" w14:textId="16B2367E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33AE8D90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E6D02" w14:textId="7E1BF9AE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8B83A" w14:textId="6A7AA515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3C05" w14:textId="660860E9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796F" w14:textId="054FEB73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</w:tr>
      <w:tr w:rsidR="00D572B7" w:rsidRPr="00182546" w14:paraId="22284D2B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9911" w14:textId="705B5743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ED27" w14:textId="12468D5D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D20D" w14:textId="77777777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113F" w14:textId="5DF276A8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</w:tr>
      <w:tr w:rsidR="00D572B7" w:rsidRPr="00182546" w14:paraId="20CB1F98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35B3" w14:textId="57D029CB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0505" w14:textId="7B71CCF1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675C" w14:textId="092C16C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0665" w14:textId="37A9D3B8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12CC0C93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C7F6" w14:textId="50C4E372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F59F" w14:textId="67E02E7B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92A7" w14:textId="5ED6D620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EBDB" w14:textId="6ED790B1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46D0F197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B18FA" w14:textId="7C447A6A" w:rsidR="00D572B7" w:rsidRPr="00182546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A03C9" w14:textId="0C218052" w:rsidR="00D572B7" w:rsidRPr="00182546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3579" w14:textId="77777777" w:rsidR="00D572B7" w:rsidRPr="00182546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03BBF" w14:textId="2C56770A" w:rsidR="00D572B7" w:rsidRPr="00182546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BE0FF6" w14:textId="77777777" w:rsidR="00E833F7" w:rsidRPr="00182546" w:rsidRDefault="00E833F7" w:rsidP="00E833F7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4CE348B0" w14:textId="77777777" w:rsidR="008D4199" w:rsidRPr="00182546" w:rsidRDefault="008D4199">
      <w:pPr>
        <w:pStyle w:val="Standard"/>
        <w:spacing w:before="30"/>
        <w:rPr>
          <w:rFonts w:ascii="Arial" w:hAnsi="Arial" w:cs="Arial"/>
          <w:sz w:val="20"/>
          <w:szCs w:val="20"/>
        </w:rPr>
      </w:pPr>
    </w:p>
    <w:p w14:paraId="19AE789F" w14:textId="029B4C27" w:rsidR="008D4199" w:rsidRPr="00182546" w:rsidRDefault="006C1838" w:rsidP="005539A6">
      <w:pPr>
        <w:pStyle w:val="Nagwek31"/>
        <w:numPr>
          <w:ilvl w:val="1"/>
          <w:numId w:val="3"/>
        </w:numPr>
        <w:spacing w:before="0" w:after="120"/>
        <w:rPr>
          <w:rFonts w:cs="Arial"/>
          <w:sz w:val="22"/>
          <w:szCs w:val="22"/>
        </w:rPr>
      </w:pPr>
      <w:bookmarkStart w:id="2" w:name="_Toc347209326"/>
      <w:r w:rsidRPr="00182546">
        <w:rPr>
          <w:rFonts w:cs="Arial"/>
          <w:sz w:val="22"/>
          <w:szCs w:val="22"/>
        </w:rPr>
        <w:t xml:space="preserve">WYKONAWCA ROBÓT </w:t>
      </w:r>
      <w:bookmarkEnd w:id="2"/>
      <w:r w:rsidR="00697130" w:rsidRPr="00182546">
        <w:rPr>
          <w:rFonts w:cs="Arial"/>
          <w:sz w:val="22"/>
          <w:szCs w:val="22"/>
        </w:rPr>
        <w:t>BUDOWLANYCH</w:t>
      </w:r>
      <w:r w:rsidR="00F11F8F" w:rsidRPr="00182546">
        <w:rPr>
          <w:rFonts w:cs="Arial"/>
          <w:sz w:val="22"/>
          <w:szCs w:val="22"/>
        </w:rPr>
        <w:t xml:space="preserve"> </w:t>
      </w:r>
    </w:p>
    <w:p w14:paraId="788FFFD2" w14:textId="77777777" w:rsidR="008D4199" w:rsidRPr="00182546" w:rsidRDefault="008D419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tbl>
      <w:tblPr>
        <w:tblW w:w="995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3260"/>
        <w:gridCol w:w="2693"/>
        <w:gridCol w:w="1551"/>
      </w:tblGrid>
      <w:tr w:rsidR="008D4199" w:rsidRPr="00182546" w14:paraId="06A8D1BE" w14:textId="77777777" w:rsidTr="001F122C">
        <w:trPr>
          <w:trHeight w:val="454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602EA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AACF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5C8A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Email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DC72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8D4199" w:rsidRPr="00182546" w14:paraId="25257B11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0EB6" w14:textId="59651DCC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827CB" w14:textId="444D027C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821F" w14:textId="3A1EA281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9DE7" w14:textId="23EC44F8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160A" w:rsidRPr="00182546" w14:paraId="06050A01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F04FB" w14:textId="50418269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E7CD" w14:textId="0C130207" w:rsidR="001B1DF4" w:rsidRPr="00182546" w:rsidRDefault="001B1DF4" w:rsidP="002B160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7C69" w14:textId="65190649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4B94A" w14:textId="1734F148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160A" w:rsidRPr="00182546" w14:paraId="30C509F8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6BBC" w14:textId="1F6208FB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AB495" w14:textId="4E4A9C7B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9530" w14:textId="11DC5F8F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4334" w14:textId="7C34D500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199" w:rsidRPr="00182546" w14:paraId="0336D4B9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2E1D" w14:textId="1DF485E9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B8CB" w14:textId="50F33992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B2EAB" w14:textId="7255643C" w:rsidR="008D4199" w:rsidRPr="00182546" w:rsidRDefault="008D4199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37AD" w14:textId="0EFF470D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7D72BAFA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6DD5" w14:textId="0F3E82E1" w:rsidR="001B1DF4" w:rsidRPr="00182546" w:rsidRDefault="001B1DF4" w:rsidP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1802A" w14:textId="6F724E9B" w:rsidR="001B1DF4" w:rsidRPr="00182546" w:rsidRDefault="001B1DF4" w:rsidP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E986F" w14:textId="54161D63" w:rsidR="001B1DF4" w:rsidRPr="00182546" w:rsidRDefault="001B1DF4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AB79B" w14:textId="48C1F663" w:rsidR="001B1DF4" w:rsidRPr="00182546" w:rsidRDefault="001B1DF4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348746D0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B0082" w14:textId="256031C5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F46FB" w14:textId="594ACB25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D729" w14:textId="7955527F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20C7" w14:textId="6C2F9ADF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2DDF79A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30E1" w14:textId="688533C4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03E6" w14:textId="46669594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C786E" w14:textId="2C54A5BA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E0C3" w14:textId="7662188C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2862FB8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5DA20" w14:textId="4CDE2C38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CC9A" w14:textId="0FABCCD8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F4A8" w14:textId="36FC7F48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C9A29" w14:textId="591FE0B6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199" w:rsidRPr="00182546" w14:paraId="085F576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0AD2" w14:textId="1500ECCA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F9D2" w14:textId="5503FCAA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DDD6" w14:textId="516CC665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607A0" w14:textId="02535191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A8A877" w14:textId="77777777" w:rsidR="008D4199" w:rsidRPr="00182546" w:rsidRDefault="008D4199" w:rsidP="00730C9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CE15BC" w:rsidRPr="00182546" w14:paraId="59F0BDFE" w14:textId="77777777" w:rsidTr="001F122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B0D9" w14:textId="6A2DD859" w:rsidR="00CE15BC" w:rsidRPr="00182546" w:rsidRDefault="00CE15BC" w:rsidP="00D572B7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Pracowni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cy 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0EB469F3" w14:textId="77777777" w:rsidR="00CE15BC" w:rsidRPr="00182546" w:rsidRDefault="00CE15B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3A513F28" w14:textId="77777777" w:rsidR="00CE15BC" w:rsidRPr="00182546" w:rsidRDefault="00CE15BC" w:rsidP="007252A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5BC" w:rsidRPr="00182546" w14:paraId="549DF22C" w14:textId="77777777" w:rsidTr="001F122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98A9" w14:textId="77777777" w:rsidR="00CE15BC" w:rsidRPr="001F122C" w:rsidRDefault="00CE15BC" w:rsidP="00F54DA0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47A2" w14:textId="77777777" w:rsidR="00CE15BC" w:rsidRPr="001F122C" w:rsidRDefault="00CE15BC" w:rsidP="00F54DA0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osób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0FF138E" w14:textId="77777777" w:rsidR="00CE15BC" w:rsidRPr="001F122C" w:rsidRDefault="00CE15BC" w:rsidP="007252AA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roboczo-godzin</w:t>
            </w:r>
          </w:p>
        </w:tc>
      </w:tr>
      <w:tr w:rsidR="004C4284" w:rsidRPr="00182546" w14:paraId="7E58775D" w14:textId="77777777" w:rsidTr="00CE15BC">
        <w:trPr>
          <w:trHeight w:val="245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055AE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Nadzór + administracja budowy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3D564" w14:textId="19B57515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DE4DB9" w14:textId="17790B5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459C1A6F" w14:textId="77777777" w:rsidTr="00CE15B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1DBA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Operatorzy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9349F" w14:textId="3D5DFE69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F49F9C" w14:textId="615963FE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735F0848" w14:textId="77777777" w:rsidTr="00CE15B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EEA6C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Pracownicy fizyczni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D966" w14:textId="46EB70E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97DF52" w14:textId="59F5D4A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CD948A" w14:textId="77777777" w:rsidR="008D4199" w:rsidRPr="00182546" w:rsidRDefault="00CB70EA" w:rsidP="00CB70EA">
      <w:pPr>
        <w:pStyle w:val="Standard"/>
        <w:tabs>
          <w:tab w:val="left" w:pos="6300"/>
        </w:tabs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ab/>
      </w: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1"/>
        <w:gridCol w:w="2676"/>
        <w:gridCol w:w="2595"/>
      </w:tblGrid>
      <w:tr w:rsidR="007D0FE4" w:rsidRPr="00182546" w14:paraId="28C36B27" w14:textId="77777777" w:rsidTr="001F122C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38A4" w14:textId="7F5ACC91" w:rsidR="007D0FE4" w:rsidRPr="00182546" w:rsidRDefault="007D0FE4" w:rsidP="00D572B7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Spr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zęt </w:t>
            </w:r>
          </w:p>
        </w:tc>
        <w:tc>
          <w:tcPr>
            <w:tcW w:w="2676" w:type="dxa"/>
            <w:tcBorders>
              <w:bottom w:val="single" w:sz="4" w:space="0" w:color="00000A"/>
            </w:tcBorders>
          </w:tcPr>
          <w:p w14:paraId="1831C27F" w14:textId="77777777" w:rsidR="007D0FE4" w:rsidRPr="00182546" w:rsidRDefault="007D0FE4" w:rsidP="00F80F1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5" w:type="dxa"/>
            <w:tcBorders>
              <w:bottom w:val="single" w:sz="4" w:space="0" w:color="00000A"/>
            </w:tcBorders>
          </w:tcPr>
          <w:p w14:paraId="47FF5096" w14:textId="77777777" w:rsidR="007D0FE4" w:rsidRPr="00182546" w:rsidRDefault="007D0FE4" w:rsidP="00F80F1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FE4" w:rsidRPr="00182546" w14:paraId="0D83F9AD" w14:textId="77777777" w:rsidTr="001F122C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76C8" w14:textId="77777777" w:rsidR="007D0FE4" w:rsidRPr="001F122C" w:rsidRDefault="007D0FE4" w:rsidP="002A1CE2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Typ sprzętu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3B8A9" w14:textId="77777777" w:rsidR="007D0FE4" w:rsidRPr="001F122C" w:rsidRDefault="007D0FE4" w:rsidP="00F80F19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jednostek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2901BB7" w14:textId="77777777" w:rsidR="007D0FE4" w:rsidRPr="001F122C" w:rsidRDefault="007D0FE4" w:rsidP="00F80F19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maszyno-godzin</w:t>
            </w:r>
          </w:p>
        </w:tc>
      </w:tr>
      <w:tr w:rsidR="004C4284" w:rsidRPr="00182546" w14:paraId="4327457C" w14:textId="77777777" w:rsidTr="00730C9B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0C2F" w14:textId="2DC33420" w:rsidR="004C4284" w:rsidRPr="00182546" w:rsidRDefault="008B6FA2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Brak – nie rozpoczęto robót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6329B" w14:textId="49D4711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001B61" w14:textId="451B77E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C4284" w:rsidRPr="00182546" w14:paraId="204CC201" w14:textId="77777777" w:rsidTr="00730C9B">
        <w:trPr>
          <w:trHeight w:val="156"/>
        </w:trPr>
        <w:tc>
          <w:tcPr>
            <w:tcW w:w="46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17997" w14:textId="0EB5F5B8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28400" w14:textId="6365C37A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4ECE4A" w14:textId="7602C5A8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C4284" w:rsidRPr="00182546" w14:paraId="4D01FA7C" w14:textId="77777777" w:rsidTr="00730C9B">
        <w:trPr>
          <w:trHeight w:val="156"/>
        </w:trPr>
        <w:tc>
          <w:tcPr>
            <w:tcW w:w="46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B6107" w14:textId="75A0455E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1A05" w14:textId="40310A3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A0E871" w14:textId="52090C7D" w:rsidR="004C4284" w:rsidRPr="00182546" w:rsidRDefault="004C4284" w:rsidP="00244C9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FF3532B" w14:textId="77777777" w:rsidR="007D0FE4" w:rsidRPr="00182546" w:rsidRDefault="007D0FE4" w:rsidP="00EA4D7C">
      <w:pPr>
        <w:pStyle w:val="Standard"/>
        <w:rPr>
          <w:rFonts w:ascii="Arial" w:hAnsi="Arial" w:cs="Arial"/>
          <w:sz w:val="20"/>
          <w:szCs w:val="20"/>
        </w:rPr>
      </w:pPr>
    </w:p>
    <w:p w14:paraId="14CA7696" w14:textId="6CCA7A48" w:rsidR="00EA4D7C" w:rsidRPr="00182546" w:rsidRDefault="00EA4D7C" w:rsidP="00EA4D7C">
      <w:pPr>
        <w:pStyle w:val="Standard"/>
        <w:spacing w:after="120"/>
        <w:ind w:left="284"/>
        <w:rPr>
          <w:rFonts w:ascii="Arial" w:hAnsi="Arial" w:cs="Arial"/>
          <w:b/>
          <w:sz w:val="20"/>
          <w:szCs w:val="20"/>
          <w:u w:val="single"/>
        </w:rPr>
      </w:pPr>
      <w:r w:rsidRPr="00182546">
        <w:rPr>
          <w:rFonts w:ascii="Arial" w:hAnsi="Arial" w:cs="Arial"/>
          <w:b/>
          <w:sz w:val="20"/>
          <w:szCs w:val="20"/>
          <w:u w:val="single"/>
        </w:rPr>
        <w:t xml:space="preserve">Podwykonawcy </w:t>
      </w: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EA4D7C" w:rsidRPr="00182546" w14:paraId="13F78055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036D" w14:textId="4CAFD102" w:rsidR="00EA4D7C" w:rsidRPr="00182546" w:rsidRDefault="008B6FA2" w:rsidP="00EA4D7C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………………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………….</w:t>
            </w:r>
            <w:r w:rsidR="00EA4D7C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04744983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7C34E30E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D7C" w:rsidRPr="00182546" w14:paraId="29844FEC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F441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11E02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osób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5C8F5A4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roboczo-godzin</w:t>
            </w:r>
          </w:p>
        </w:tc>
      </w:tr>
      <w:tr w:rsidR="004C4284" w:rsidRPr="00182546" w14:paraId="4F0919DF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E52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Nadzór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6E462" w14:textId="02F38E6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E4792A" w14:textId="278DB8B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64002600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6325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Operatorzy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241D5" w14:textId="1CB04D4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74557B" w14:textId="54AA19E5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2169547F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EB16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Pracownicy fizyczni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9A439" w14:textId="2B966A1A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0E01D6" w14:textId="329224B1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B593C" w14:textId="23D768ED" w:rsidR="00EA4D7C" w:rsidRPr="00182546" w:rsidRDefault="00EA4D7C" w:rsidP="00EA4D7C">
      <w:pPr>
        <w:pStyle w:val="Standard"/>
        <w:rPr>
          <w:rFonts w:ascii="Arial" w:hAnsi="Arial" w:cs="Arial"/>
          <w:sz w:val="20"/>
          <w:szCs w:val="20"/>
        </w:rPr>
      </w:pPr>
    </w:p>
    <w:p w14:paraId="057A9F87" w14:textId="77777777" w:rsidR="00EB65CA" w:rsidRPr="00182546" w:rsidRDefault="00EB65CA" w:rsidP="00EA4D7C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EA4D7C" w:rsidRPr="00182546" w14:paraId="3EEB2112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4F7A" w14:textId="5E325AEF" w:rsidR="00EA4D7C" w:rsidRPr="00182546" w:rsidRDefault="00EA4D7C" w:rsidP="00EA4D7C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 xml:space="preserve">Sprzęt  </w:t>
            </w:r>
            <w:r w:rsidR="008B6FA2" w:rsidRPr="00182546">
              <w:rPr>
                <w:rFonts w:ascii="Arial" w:hAnsi="Arial" w:cs="Arial"/>
                <w:b/>
                <w:sz w:val="20"/>
                <w:szCs w:val="20"/>
              </w:rPr>
              <w:t>………………………</w:t>
            </w:r>
            <w:r w:rsidR="008B6FA2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………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1924DEC1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36824703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D7C" w:rsidRPr="00182546" w14:paraId="024A3D06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75B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Typ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8367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jednostek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EFEDBFD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maszyno-godzin</w:t>
            </w:r>
          </w:p>
        </w:tc>
      </w:tr>
      <w:tr w:rsidR="004C4284" w:rsidRPr="00182546" w14:paraId="1F8B9CBD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C6EC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Koparko - ładowarka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5156" w14:textId="463F05A6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14158C" w14:textId="0F5836E7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52C0BA15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C252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Koparka gąsienicowa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9E74" w14:textId="7907EDB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B299BE" w14:textId="7AC880F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1D597EAB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89FA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Koparka kołowa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0732" w14:textId="13C6FF91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19FF07" w14:textId="4036DCF2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C97" w:rsidRPr="00182546" w14:paraId="761B97F0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38C5" w14:textId="77777777" w:rsidR="00244C97" w:rsidRPr="00182546" w:rsidRDefault="00244C97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Spycharko-ładowarka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79E74" w14:textId="45E57147" w:rsidR="00244C97" w:rsidRPr="00182546" w:rsidRDefault="00244C97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66AD84" w14:textId="5447145F" w:rsidR="00244C97" w:rsidRPr="00182546" w:rsidRDefault="00244C97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62B8E7DC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BD1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Walec samojezdny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BCCF" w14:textId="05ED8216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EEF850" w14:textId="0E3798C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3BD35" w14:textId="5726B479" w:rsidR="00EA4D7C" w:rsidRPr="00182546" w:rsidRDefault="00EA4D7C" w:rsidP="00EA4D7C">
      <w:pPr>
        <w:rPr>
          <w:rFonts w:ascii="Arial" w:hAnsi="Arial" w:cs="Arial"/>
          <w:sz w:val="20"/>
          <w:szCs w:val="20"/>
        </w:rPr>
      </w:pPr>
    </w:p>
    <w:p w14:paraId="11EF8480" w14:textId="77777777" w:rsidR="008D4199" w:rsidRPr="00182546" w:rsidRDefault="008D419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75276EFF" w14:textId="6CDCF6BC" w:rsidR="008D4199" w:rsidRPr="00182546" w:rsidRDefault="00FC27D6" w:rsidP="00121928">
      <w:pPr>
        <w:pStyle w:val="Nagwek31"/>
        <w:spacing w:after="360"/>
        <w:rPr>
          <w:rFonts w:cs="Arial"/>
          <w:sz w:val="22"/>
          <w:szCs w:val="22"/>
        </w:rPr>
      </w:pPr>
      <w:r w:rsidRPr="00182546">
        <w:rPr>
          <w:rFonts w:cs="Arial"/>
          <w:color w:val="000000"/>
          <w:szCs w:val="20"/>
        </w:rPr>
        <w:t xml:space="preserve">2.       </w:t>
      </w:r>
      <w:r w:rsidR="00C72B6C" w:rsidRPr="00182546">
        <w:rPr>
          <w:rFonts w:cs="Arial"/>
          <w:color w:val="000000"/>
          <w:sz w:val="22"/>
          <w:szCs w:val="22"/>
        </w:rPr>
        <w:t>RAPORT Z POSTĘPU PRAC NA BUDOWIE</w:t>
      </w:r>
    </w:p>
    <w:p w14:paraId="04DA1338" w14:textId="4E836013" w:rsidR="008D4199" w:rsidRPr="00182546" w:rsidRDefault="009242A9" w:rsidP="000577F3">
      <w:pPr>
        <w:pStyle w:val="Nagwek31"/>
        <w:spacing w:before="360" w:after="240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2.1.</w:t>
      </w:r>
      <w:r w:rsidRPr="00182546">
        <w:rPr>
          <w:rFonts w:cs="Arial"/>
          <w:sz w:val="22"/>
          <w:szCs w:val="22"/>
        </w:rPr>
        <w:tab/>
      </w:r>
      <w:r w:rsidR="006C1838" w:rsidRPr="00182546">
        <w:rPr>
          <w:rFonts w:cs="Arial"/>
          <w:sz w:val="22"/>
          <w:szCs w:val="22"/>
        </w:rPr>
        <w:t xml:space="preserve">ROBOTY </w:t>
      </w:r>
      <w:r w:rsidR="00D572B7">
        <w:rPr>
          <w:rFonts w:cs="Arial"/>
          <w:sz w:val="22"/>
          <w:szCs w:val="22"/>
        </w:rPr>
        <w:t>KONSTRUKCYJNE</w:t>
      </w:r>
    </w:p>
    <w:p w14:paraId="3D1FF215" w14:textId="77777777" w:rsidR="00FC27D6" w:rsidRPr="00182546" w:rsidRDefault="00FC27D6" w:rsidP="00FC27D6">
      <w:pPr>
        <w:pStyle w:val="Nagwek31"/>
        <w:spacing w:before="120" w:after="240"/>
        <w:ind w:left="709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2.1.1</w:t>
      </w:r>
      <w:r w:rsidRPr="00182546">
        <w:rPr>
          <w:rFonts w:cs="Arial"/>
          <w:sz w:val="22"/>
          <w:szCs w:val="22"/>
        </w:rPr>
        <w:tab/>
        <w:t>ROBOTY DROGOWE</w:t>
      </w:r>
    </w:p>
    <w:p w14:paraId="1E62DD2F" w14:textId="77777777" w:rsidR="00C20D3E" w:rsidRPr="00182546" w:rsidRDefault="00C20D3E" w:rsidP="00282CBC">
      <w:pPr>
        <w:pStyle w:val="Standard"/>
        <w:numPr>
          <w:ilvl w:val="0"/>
          <w:numId w:val="25"/>
        </w:numPr>
        <w:suppressAutoHyphens w:val="0"/>
        <w:spacing w:before="24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3175742D" w14:textId="3ABA899E" w:rsidR="001A18EE" w:rsidRPr="00182546" w:rsidRDefault="001A18EE" w:rsidP="001A18EE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3315F232" w14:textId="77777777" w:rsidR="00C20D3E" w:rsidRPr="00182546" w:rsidRDefault="00C20D3E" w:rsidP="00282CBC">
      <w:pPr>
        <w:pStyle w:val="Standard"/>
        <w:numPr>
          <w:ilvl w:val="0"/>
          <w:numId w:val="25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lastRenderedPageBreak/>
        <w:t>W przyszłym tygodniu planowane jest:</w:t>
      </w:r>
    </w:p>
    <w:p w14:paraId="70CA3A3B" w14:textId="1BB21E75" w:rsidR="00C20D3E" w:rsidRPr="00182546" w:rsidRDefault="00C20D3E" w:rsidP="00282CBC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75482F61" w14:textId="2451F702" w:rsidR="001F122C" w:rsidRPr="001F122C" w:rsidRDefault="001F122C" w:rsidP="001F122C">
      <w:pPr>
        <w:pStyle w:val="Standard"/>
        <w:suppressAutoHyphens w:val="0"/>
        <w:spacing w:before="120" w:line="360" w:lineRule="auto"/>
        <w:ind w:left="284"/>
        <w:textAlignment w:val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*Tabelaryczne zestawienie procentowego postępu robót z podziałem na uzgodnione etapy i technologię wykonania*</w:t>
      </w:r>
    </w:p>
    <w:p w14:paraId="1D6E917A" w14:textId="77777777" w:rsidR="008D4199" w:rsidRPr="00182546" w:rsidRDefault="009361DF" w:rsidP="00AC656D">
      <w:pPr>
        <w:pStyle w:val="Nagwek31"/>
        <w:spacing w:before="120" w:after="240"/>
        <w:ind w:left="709"/>
        <w:rPr>
          <w:rFonts w:cs="Arial"/>
          <w:szCs w:val="20"/>
        </w:rPr>
      </w:pPr>
      <w:r w:rsidRPr="00182546">
        <w:rPr>
          <w:rFonts w:cs="Arial"/>
          <w:szCs w:val="20"/>
        </w:rPr>
        <w:t>2.</w:t>
      </w:r>
      <w:r w:rsidR="00E17D43" w:rsidRPr="00182546">
        <w:rPr>
          <w:rFonts w:cs="Arial"/>
          <w:szCs w:val="20"/>
        </w:rPr>
        <w:t>1.2</w:t>
      </w:r>
      <w:r w:rsidR="00F30892" w:rsidRPr="00182546">
        <w:rPr>
          <w:rFonts w:cs="Arial"/>
          <w:szCs w:val="20"/>
        </w:rPr>
        <w:tab/>
      </w:r>
      <w:r w:rsidR="006C1838" w:rsidRPr="00182546">
        <w:rPr>
          <w:rFonts w:cs="Arial"/>
          <w:sz w:val="22"/>
          <w:szCs w:val="22"/>
        </w:rPr>
        <w:t xml:space="preserve">ROBOTY </w:t>
      </w:r>
      <w:r w:rsidR="00DF339C" w:rsidRPr="00182546">
        <w:rPr>
          <w:rFonts w:cs="Arial"/>
          <w:sz w:val="22"/>
          <w:szCs w:val="22"/>
        </w:rPr>
        <w:t>KONSTRUKCYJNE</w:t>
      </w:r>
    </w:p>
    <w:p w14:paraId="35CFA833" w14:textId="77777777" w:rsidR="00DF339C" w:rsidRPr="00182546" w:rsidRDefault="00DF339C" w:rsidP="00282CBC">
      <w:pPr>
        <w:pStyle w:val="Standard"/>
        <w:numPr>
          <w:ilvl w:val="0"/>
          <w:numId w:val="25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34FD687C" w14:textId="35762378" w:rsidR="001A18EE" w:rsidRPr="00182546" w:rsidRDefault="001A18EE" w:rsidP="001A18EE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616554D6" w14:textId="77777777" w:rsidR="00CB6708" w:rsidRPr="00182546" w:rsidRDefault="00CB6708" w:rsidP="001A18EE">
      <w:pPr>
        <w:pStyle w:val="Standard"/>
        <w:suppressAutoHyphens w:val="0"/>
        <w:spacing w:line="276" w:lineRule="auto"/>
        <w:textAlignment w:val="auto"/>
        <w:rPr>
          <w:rFonts w:ascii="Arial" w:hAnsi="Arial" w:cs="Arial"/>
          <w:sz w:val="20"/>
          <w:szCs w:val="20"/>
        </w:rPr>
      </w:pPr>
    </w:p>
    <w:p w14:paraId="19336A21" w14:textId="302BB8EB" w:rsidR="0092331C" w:rsidRPr="00182546" w:rsidRDefault="0092331C" w:rsidP="00282CBC">
      <w:pPr>
        <w:pStyle w:val="Standard"/>
        <w:numPr>
          <w:ilvl w:val="0"/>
          <w:numId w:val="32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1861DC66" w14:textId="57A07F13" w:rsidR="009D60C3" w:rsidRPr="00182546" w:rsidRDefault="00CB6708" w:rsidP="00596A00">
      <w:pPr>
        <w:pStyle w:val="Standard"/>
        <w:numPr>
          <w:ilvl w:val="2"/>
          <w:numId w:val="32"/>
        </w:numPr>
        <w:suppressAutoHyphens w:val="0"/>
        <w:spacing w:before="120" w:line="276" w:lineRule="auto"/>
        <w:ind w:right="521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br/>
      </w:r>
    </w:p>
    <w:p w14:paraId="3E3BF505" w14:textId="377C7701" w:rsidR="00D172C0" w:rsidRPr="00182546" w:rsidRDefault="002A3962" w:rsidP="00D172C0">
      <w:pPr>
        <w:pStyle w:val="Nagwek31"/>
        <w:spacing w:before="120" w:after="240"/>
        <w:rPr>
          <w:rFonts w:cs="Arial"/>
          <w:sz w:val="22"/>
          <w:szCs w:val="22"/>
        </w:rPr>
      </w:pPr>
      <w:r w:rsidRPr="00182546">
        <w:rPr>
          <w:rFonts w:cs="Arial"/>
          <w:szCs w:val="20"/>
        </w:rPr>
        <w:t>2.2.</w:t>
      </w:r>
      <w:r w:rsidRPr="00182546">
        <w:rPr>
          <w:rFonts w:cs="Arial"/>
          <w:szCs w:val="20"/>
        </w:rPr>
        <w:tab/>
      </w:r>
      <w:r w:rsidRPr="00182546">
        <w:rPr>
          <w:rFonts w:cs="Arial"/>
          <w:sz w:val="22"/>
          <w:szCs w:val="22"/>
        </w:rPr>
        <w:t xml:space="preserve">ROBOTY </w:t>
      </w:r>
      <w:r w:rsidR="00D572B7">
        <w:rPr>
          <w:rFonts w:cs="Arial"/>
          <w:sz w:val="22"/>
          <w:szCs w:val="22"/>
        </w:rPr>
        <w:t>INSTALACJYNE</w:t>
      </w:r>
    </w:p>
    <w:p w14:paraId="1D33A48C" w14:textId="6A433A7D" w:rsidR="00A835D1" w:rsidRPr="00182546" w:rsidRDefault="00A835D1" w:rsidP="00C20D3E">
      <w:pPr>
        <w:pStyle w:val="Nagwek31"/>
        <w:spacing w:before="360" w:after="240"/>
        <w:ind w:left="709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2.2.1</w:t>
      </w:r>
      <w:r w:rsidRPr="00182546">
        <w:rPr>
          <w:rFonts w:cs="Arial"/>
          <w:sz w:val="22"/>
          <w:szCs w:val="22"/>
        </w:rPr>
        <w:tab/>
        <w:t xml:space="preserve">ROBOTY </w:t>
      </w:r>
      <w:r w:rsidR="00D572B7">
        <w:rPr>
          <w:rFonts w:cs="Arial"/>
          <w:sz w:val="22"/>
          <w:szCs w:val="22"/>
        </w:rPr>
        <w:t>ELEKTRYCZNE</w:t>
      </w:r>
    </w:p>
    <w:p w14:paraId="613C5FA1" w14:textId="77777777" w:rsidR="006C06BF" w:rsidRPr="00182546" w:rsidRDefault="00A835D1" w:rsidP="00282CBC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783533C8" w14:textId="3AAA7CF6" w:rsidR="00A43FD3" w:rsidRPr="00182546" w:rsidRDefault="00CB6708" w:rsidP="00B4358A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br/>
      </w:r>
    </w:p>
    <w:p w14:paraId="024B4566" w14:textId="77777777" w:rsidR="00A835D1" w:rsidRPr="00182546" w:rsidRDefault="00A835D1" w:rsidP="00282CBC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285F893A" w14:textId="7C26A43E" w:rsidR="00D572B7" w:rsidRPr="00182546" w:rsidRDefault="00CB6708" w:rsidP="00D572B7">
      <w:pPr>
        <w:pStyle w:val="Nagwek31"/>
        <w:spacing w:before="360" w:after="240"/>
        <w:ind w:left="709"/>
        <w:rPr>
          <w:rFonts w:cs="Arial"/>
          <w:sz w:val="22"/>
          <w:szCs w:val="22"/>
        </w:rPr>
      </w:pPr>
      <w:r w:rsidRPr="00D572B7">
        <w:rPr>
          <w:rFonts w:cs="Arial"/>
          <w:szCs w:val="20"/>
        </w:rPr>
        <w:br/>
      </w:r>
      <w:r w:rsidR="00D572B7" w:rsidRPr="00182546">
        <w:rPr>
          <w:rFonts w:cs="Arial"/>
          <w:sz w:val="22"/>
          <w:szCs w:val="22"/>
        </w:rPr>
        <w:t>2.2.1</w:t>
      </w:r>
      <w:r w:rsidR="00D572B7" w:rsidRPr="00182546">
        <w:rPr>
          <w:rFonts w:cs="Arial"/>
          <w:sz w:val="22"/>
          <w:szCs w:val="22"/>
        </w:rPr>
        <w:tab/>
        <w:t xml:space="preserve">ROBOTY </w:t>
      </w:r>
      <w:r w:rsidR="00D572B7">
        <w:rPr>
          <w:rFonts w:cs="Arial"/>
          <w:sz w:val="22"/>
          <w:szCs w:val="22"/>
        </w:rPr>
        <w:t>SANITARNE</w:t>
      </w:r>
    </w:p>
    <w:p w14:paraId="74204EC8" w14:textId="77777777" w:rsidR="00D572B7" w:rsidRPr="00182546" w:rsidRDefault="00D572B7" w:rsidP="00D572B7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167B5142" w14:textId="77777777" w:rsidR="00D572B7" w:rsidRPr="00182546" w:rsidRDefault="00D572B7" w:rsidP="00D572B7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br/>
      </w:r>
    </w:p>
    <w:p w14:paraId="13E91B89" w14:textId="77777777" w:rsidR="00D572B7" w:rsidRPr="00182546" w:rsidRDefault="00D572B7" w:rsidP="00D572B7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19D156C1" w14:textId="1DFB50BC" w:rsidR="006B2410" w:rsidRPr="00D572B7" w:rsidRDefault="006B2410" w:rsidP="00612482">
      <w:pPr>
        <w:pStyle w:val="Standard"/>
        <w:numPr>
          <w:ilvl w:val="2"/>
          <w:numId w:val="25"/>
        </w:numPr>
        <w:spacing w:before="120" w:line="20" w:lineRule="atLeast"/>
        <w:ind w:right="521"/>
        <w:jc w:val="both"/>
        <w:rPr>
          <w:rFonts w:ascii="Arial" w:hAnsi="Arial" w:cs="Arial"/>
          <w:sz w:val="20"/>
          <w:szCs w:val="20"/>
        </w:rPr>
      </w:pPr>
    </w:p>
    <w:p w14:paraId="0EF9E4B6" w14:textId="77777777" w:rsidR="008D4199" w:rsidRPr="00182546" w:rsidRDefault="0096701F" w:rsidP="0096701F">
      <w:pPr>
        <w:pStyle w:val="Nagwek31"/>
        <w:spacing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3.       </w:t>
      </w:r>
      <w:r w:rsidR="009361DF" w:rsidRPr="00182546">
        <w:rPr>
          <w:rFonts w:cs="Arial"/>
          <w:color w:val="000000"/>
          <w:sz w:val="22"/>
          <w:szCs w:val="22"/>
        </w:rPr>
        <w:t xml:space="preserve">BHP I </w:t>
      </w:r>
      <w:r w:rsidR="006C1838" w:rsidRPr="00182546">
        <w:rPr>
          <w:rFonts w:cs="Arial"/>
          <w:color w:val="000000"/>
          <w:sz w:val="22"/>
          <w:szCs w:val="22"/>
        </w:rPr>
        <w:t>ŚRODOWISKO</w:t>
      </w:r>
    </w:p>
    <w:p w14:paraId="23C7CF3E" w14:textId="0AF9D4DA" w:rsidR="009D21ED" w:rsidRPr="00182546" w:rsidRDefault="00893FC2" w:rsidP="00C86D9B">
      <w:pPr>
        <w:pStyle w:val="Standard"/>
        <w:numPr>
          <w:ilvl w:val="0"/>
          <w:numId w:val="12"/>
        </w:numPr>
        <w:spacing w:before="120" w:line="20" w:lineRule="atLeast"/>
        <w:ind w:left="1417" w:hanging="357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 xml:space="preserve"> </w:t>
      </w:r>
    </w:p>
    <w:p w14:paraId="46F34AD0" w14:textId="77777777" w:rsidR="008D4199" w:rsidRPr="00182546" w:rsidRDefault="0096701F" w:rsidP="0096701F">
      <w:pPr>
        <w:pStyle w:val="Nagwek31"/>
        <w:spacing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4.       </w:t>
      </w:r>
      <w:r w:rsidR="006C1838" w:rsidRPr="00182546">
        <w:rPr>
          <w:rFonts w:cs="Arial"/>
          <w:color w:val="000000"/>
          <w:szCs w:val="20"/>
        </w:rPr>
        <w:t>I</w:t>
      </w:r>
      <w:r w:rsidR="006C1838" w:rsidRPr="00182546">
        <w:rPr>
          <w:rFonts w:cs="Arial"/>
          <w:color w:val="000000"/>
          <w:sz w:val="22"/>
          <w:szCs w:val="22"/>
        </w:rPr>
        <w:t>NNE</w:t>
      </w:r>
    </w:p>
    <w:p w14:paraId="7E89E407" w14:textId="5FA14A85" w:rsidR="00136D6F" w:rsidRPr="00182546" w:rsidRDefault="00136D6F" w:rsidP="00A820F3">
      <w:pPr>
        <w:pStyle w:val="Standard"/>
        <w:numPr>
          <w:ilvl w:val="0"/>
          <w:numId w:val="9"/>
        </w:numPr>
        <w:spacing w:before="120" w:line="360" w:lineRule="auto"/>
        <w:ind w:left="1417" w:right="521" w:hanging="357"/>
        <w:jc w:val="both"/>
        <w:rPr>
          <w:rFonts w:ascii="Arial" w:hAnsi="Arial" w:cs="Arial"/>
          <w:sz w:val="20"/>
          <w:szCs w:val="20"/>
        </w:rPr>
      </w:pPr>
    </w:p>
    <w:p w14:paraId="77653912" w14:textId="77777777" w:rsidR="008D4199" w:rsidRPr="00D572B7" w:rsidRDefault="00646898" w:rsidP="00114533">
      <w:pPr>
        <w:pStyle w:val="Nagwek31"/>
        <w:spacing w:before="360" w:after="240"/>
        <w:rPr>
          <w:rFonts w:cs="Arial"/>
          <w:color w:val="000000"/>
          <w:sz w:val="22"/>
          <w:szCs w:val="22"/>
        </w:rPr>
      </w:pPr>
      <w:r w:rsidRPr="00D572B7">
        <w:rPr>
          <w:rFonts w:cs="Arial"/>
          <w:color w:val="000000"/>
          <w:sz w:val="22"/>
          <w:szCs w:val="22"/>
        </w:rPr>
        <w:t>5</w:t>
      </w:r>
      <w:r w:rsidR="0038330C" w:rsidRPr="00D572B7">
        <w:rPr>
          <w:rFonts w:cs="Arial"/>
          <w:color w:val="000000"/>
          <w:sz w:val="22"/>
          <w:szCs w:val="22"/>
        </w:rPr>
        <w:t xml:space="preserve">.        </w:t>
      </w:r>
      <w:r w:rsidR="006C1838" w:rsidRPr="00D572B7">
        <w:rPr>
          <w:rFonts w:cs="Arial"/>
          <w:color w:val="000000"/>
          <w:sz w:val="22"/>
          <w:szCs w:val="22"/>
        </w:rPr>
        <w:t>REJESTRY DOKUMENTÓW</w:t>
      </w:r>
    </w:p>
    <w:p w14:paraId="014B60C7" w14:textId="38EC6610" w:rsidR="008D4199" w:rsidRPr="00182546" w:rsidRDefault="00646898" w:rsidP="00121928">
      <w:pPr>
        <w:pStyle w:val="Nagwek31"/>
        <w:spacing w:before="120" w:after="0"/>
        <w:ind w:left="284"/>
        <w:rPr>
          <w:rFonts w:cs="Arial"/>
          <w:szCs w:val="20"/>
        </w:rPr>
      </w:pPr>
      <w:bookmarkStart w:id="3" w:name="_Toc347209333"/>
      <w:r w:rsidRPr="00182546">
        <w:rPr>
          <w:rFonts w:cs="Arial"/>
          <w:color w:val="000000"/>
          <w:sz w:val="22"/>
          <w:szCs w:val="22"/>
        </w:rPr>
        <w:t>5</w:t>
      </w:r>
      <w:r w:rsidR="006C1838" w:rsidRPr="00182546">
        <w:rPr>
          <w:rFonts w:cs="Arial"/>
          <w:color w:val="000000"/>
          <w:sz w:val="22"/>
          <w:szCs w:val="22"/>
        </w:rPr>
        <w:t>.1. REJESTR WYDANYCH OPINII</w:t>
      </w:r>
      <w:bookmarkEnd w:id="3"/>
      <w:r w:rsidR="006C1838" w:rsidRPr="00182546">
        <w:rPr>
          <w:rFonts w:cs="Arial"/>
          <w:color w:val="000000"/>
          <w:sz w:val="22"/>
          <w:szCs w:val="22"/>
        </w:rPr>
        <w:t xml:space="preserve"> PRZEZ</w:t>
      </w:r>
      <w:r w:rsidR="00D572B7" w:rsidRPr="00D572B7">
        <w:rPr>
          <w:rFonts w:cs="Arial"/>
          <w:color w:val="000000"/>
          <w:sz w:val="22"/>
          <w:szCs w:val="22"/>
        </w:rPr>
        <w:t xml:space="preserve"> </w:t>
      </w:r>
      <w:r w:rsidR="00056892">
        <w:rPr>
          <w:rFonts w:cs="Arial"/>
          <w:color w:val="000000"/>
          <w:sz w:val="22"/>
          <w:szCs w:val="22"/>
        </w:rPr>
        <w:t>NADZÓR INWESTORSKI</w:t>
      </w:r>
    </w:p>
    <w:p w14:paraId="43CC61DF" w14:textId="77777777" w:rsidR="008D4199" w:rsidRPr="00182546" w:rsidRDefault="008D4199" w:rsidP="00673012">
      <w:pPr>
        <w:pStyle w:val="Standard"/>
        <w:rPr>
          <w:rFonts w:ascii="Arial" w:hAnsi="Arial" w:cs="Arial"/>
          <w:b/>
          <w:sz w:val="20"/>
          <w:szCs w:val="20"/>
        </w:rPr>
      </w:pPr>
    </w:p>
    <w:tbl>
      <w:tblPr>
        <w:tblW w:w="100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2380"/>
        <w:gridCol w:w="1757"/>
        <w:gridCol w:w="1418"/>
        <w:gridCol w:w="3948"/>
      </w:tblGrid>
      <w:tr w:rsidR="008D4199" w:rsidRPr="00182546" w14:paraId="607A2776" w14:textId="77777777" w:rsidTr="001F122C">
        <w:trPr>
          <w:cantSplit/>
          <w:trHeight w:val="486"/>
          <w:jc w:val="center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38EF8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06EB3" w14:textId="77777777" w:rsidR="008D4199" w:rsidRPr="001F122C" w:rsidRDefault="00773CD8" w:rsidP="0038330C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Nr Opinii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A21E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</w:t>
            </w:r>
          </w:p>
          <w:p w14:paraId="59AF319D" w14:textId="61694C40" w:rsidR="008D4199" w:rsidRPr="001F122C" w:rsidRDefault="00D572B7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Przygotowania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3046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</w:t>
            </w:r>
          </w:p>
          <w:p w14:paraId="2EBBB7E9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Przekazania</w:t>
            </w:r>
          </w:p>
        </w:tc>
        <w:tc>
          <w:tcPr>
            <w:tcW w:w="3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2E3F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 opinii</w:t>
            </w:r>
          </w:p>
        </w:tc>
      </w:tr>
      <w:tr w:rsidR="00646898" w:rsidRPr="00182546" w14:paraId="61DE4A43" w14:textId="77777777" w:rsidTr="00D572B7">
        <w:trPr>
          <w:cantSplit/>
          <w:trHeight w:val="461"/>
          <w:jc w:val="center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CE61" w14:textId="6FC7BDC1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4A64" w14:textId="06F13D42" w:rsidR="00646898" w:rsidRPr="00182546" w:rsidRDefault="00646898" w:rsidP="00773CD8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8811" w14:textId="30855A98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AE52" w14:textId="50498BCF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857D5" w14:textId="5303B527" w:rsidR="00646898" w:rsidRPr="00182546" w:rsidRDefault="00646898" w:rsidP="00DB1008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D3DBE9" w14:textId="77777777" w:rsidR="008D4199" w:rsidRPr="00D572B7" w:rsidRDefault="00646898" w:rsidP="00A30269">
      <w:pPr>
        <w:pStyle w:val="Nagwek31"/>
        <w:spacing w:before="360" w:after="0"/>
        <w:ind w:left="284"/>
        <w:rPr>
          <w:rFonts w:cs="Arial"/>
          <w:color w:val="000000"/>
          <w:sz w:val="22"/>
          <w:szCs w:val="22"/>
        </w:rPr>
      </w:pPr>
      <w:r w:rsidRPr="00D572B7">
        <w:rPr>
          <w:rFonts w:cs="Arial"/>
          <w:color w:val="000000"/>
          <w:sz w:val="22"/>
          <w:szCs w:val="22"/>
        </w:rPr>
        <w:t>5</w:t>
      </w:r>
      <w:r w:rsidR="006C1838" w:rsidRPr="00D572B7">
        <w:rPr>
          <w:rFonts w:cs="Arial"/>
          <w:color w:val="000000"/>
          <w:sz w:val="22"/>
          <w:szCs w:val="22"/>
        </w:rPr>
        <w:t>.2. REJESTR ODBIORÓW CZĘŚCIOWYCH I KOŃCOWYCH ORAZ GŁÓWNYCH KONTROLI</w:t>
      </w:r>
    </w:p>
    <w:p w14:paraId="05A83EE2" w14:textId="77777777" w:rsidR="008D4199" w:rsidRPr="00182546" w:rsidRDefault="008D4199" w:rsidP="00673012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100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079"/>
        <w:gridCol w:w="1843"/>
        <w:gridCol w:w="5271"/>
        <w:gridCol w:w="1284"/>
      </w:tblGrid>
      <w:tr w:rsidR="008D4199" w:rsidRPr="00182546" w14:paraId="753984E0" w14:textId="77777777" w:rsidTr="001F122C">
        <w:trPr>
          <w:cantSplit/>
          <w:trHeight w:val="31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1114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E54D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</w:t>
            </w:r>
            <w:r w:rsidR="00673012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9544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Branża</w:t>
            </w:r>
          </w:p>
        </w:tc>
        <w:tc>
          <w:tcPr>
            <w:tcW w:w="5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0007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E6F88" w14:textId="77777777" w:rsidR="008D4199" w:rsidRPr="001F122C" w:rsidRDefault="00D51825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Rezultat</w:t>
            </w:r>
          </w:p>
        </w:tc>
      </w:tr>
      <w:tr w:rsidR="004F026D" w:rsidRPr="00182546" w14:paraId="6A3F209B" w14:textId="77777777" w:rsidTr="001F122C">
        <w:trPr>
          <w:cantSplit/>
          <w:trHeight w:val="441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B88BA" w14:textId="07B3BB89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0B14" w14:textId="3E02AD00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F15B" w14:textId="76733D46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A09E5" w14:textId="380D6F4A" w:rsidR="004F026D" w:rsidRPr="00182546" w:rsidRDefault="004F026D" w:rsidP="00DB1008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8E39" w14:textId="6B410298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D2DCE9" w14:textId="1C4ECBC8" w:rsidR="008D4199" w:rsidRPr="00D572B7" w:rsidRDefault="00646898" w:rsidP="00F32481">
      <w:pPr>
        <w:pStyle w:val="Nagwek31"/>
        <w:spacing w:before="360" w:after="0"/>
        <w:ind w:left="284"/>
        <w:rPr>
          <w:rFonts w:cs="Arial"/>
          <w:color w:val="000000"/>
          <w:sz w:val="22"/>
          <w:szCs w:val="22"/>
        </w:rPr>
      </w:pPr>
      <w:bookmarkStart w:id="4" w:name="_Toc223500050"/>
      <w:bookmarkStart w:id="5" w:name="_Toc223750447"/>
      <w:bookmarkEnd w:id="4"/>
      <w:bookmarkEnd w:id="5"/>
      <w:r w:rsidRPr="00D572B7">
        <w:rPr>
          <w:rFonts w:cs="Arial"/>
          <w:color w:val="000000"/>
          <w:sz w:val="22"/>
          <w:szCs w:val="22"/>
        </w:rPr>
        <w:t>5</w:t>
      </w:r>
      <w:r w:rsidR="00121928" w:rsidRPr="00D572B7">
        <w:rPr>
          <w:rFonts w:cs="Arial"/>
          <w:color w:val="000000"/>
          <w:sz w:val="22"/>
          <w:szCs w:val="22"/>
        </w:rPr>
        <w:t>.3 REJESTR INSPEKCJI / KONTROLI DOT. OCHRONY ŚRODOWISKA</w:t>
      </w:r>
      <w:r w:rsidR="000E40DF">
        <w:rPr>
          <w:rFonts w:cs="Arial"/>
          <w:color w:val="000000"/>
          <w:sz w:val="22"/>
          <w:szCs w:val="22"/>
        </w:rPr>
        <w:t xml:space="preserve"> i BHP</w:t>
      </w:r>
    </w:p>
    <w:p w14:paraId="3E71A120" w14:textId="77777777" w:rsidR="00121928" w:rsidRPr="00182546" w:rsidRDefault="00121928" w:rsidP="00121928">
      <w:pPr>
        <w:pStyle w:val="Textbody"/>
        <w:spacing w:after="0"/>
        <w:rPr>
          <w:rFonts w:ascii="Arial" w:hAnsi="Arial" w:cs="Arial"/>
          <w:sz w:val="20"/>
          <w:szCs w:val="20"/>
        </w:rPr>
      </w:pPr>
    </w:p>
    <w:tbl>
      <w:tblPr>
        <w:tblW w:w="10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361"/>
        <w:gridCol w:w="1416"/>
        <w:gridCol w:w="2606"/>
        <w:gridCol w:w="3076"/>
      </w:tblGrid>
      <w:tr w:rsidR="008D4199" w:rsidRPr="00182546" w14:paraId="109EEAA4" w14:textId="77777777" w:rsidTr="001F122C">
        <w:trPr>
          <w:cantSplit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113B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4DEA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Nazwa pliku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547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 kontroli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D14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Przeprowadził</w:t>
            </w:r>
          </w:p>
          <w:p w14:paraId="209BD3FC" w14:textId="6809B3EB" w:rsidR="008D4199" w:rsidRPr="001F122C" w:rsidRDefault="00D572B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Kontrolę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3BB2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 / Rezultat</w:t>
            </w:r>
          </w:p>
        </w:tc>
      </w:tr>
      <w:tr w:rsidR="00646898" w:rsidRPr="00182546" w14:paraId="025C657E" w14:textId="77777777" w:rsidTr="001F122C">
        <w:trPr>
          <w:cantSplit/>
          <w:trHeight w:val="46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C5A4A" w14:textId="27432E3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09202" w14:textId="5586965C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E61B8" w14:textId="1A58A38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A795" w14:textId="72E01A2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F3DF" w14:textId="23B50727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4BF60C" w14:textId="77777777" w:rsidR="00646898" w:rsidRPr="00182546" w:rsidRDefault="00646898" w:rsidP="00B22388">
      <w:pPr>
        <w:pStyle w:val="Nagwek31"/>
        <w:spacing w:before="360"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6.         </w:t>
      </w:r>
      <w:r w:rsidRPr="00182546">
        <w:rPr>
          <w:rFonts w:cs="Arial"/>
          <w:color w:val="000000"/>
          <w:sz w:val="22"/>
          <w:szCs w:val="22"/>
        </w:rPr>
        <w:t>DOKUMENTACJA FOTOGRAFICZNA</w:t>
      </w:r>
    </w:p>
    <w:p w14:paraId="4B2FCB92" w14:textId="77777777" w:rsidR="009F43E2" w:rsidRPr="00182546" w:rsidRDefault="009F43E2" w:rsidP="00874FE2">
      <w:pPr>
        <w:pStyle w:val="Textbody"/>
        <w:ind w:firstLine="708"/>
        <w:rPr>
          <w:rFonts w:ascii="Arial" w:hAnsi="Arial" w:cs="Arial"/>
          <w:sz w:val="20"/>
          <w:szCs w:val="20"/>
        </w:rPr>
      </w:pPr>
    </w:p>
    <w:p w14:paraId="6B153A95" w14:textId="77777777" w:rsidR="00874FE2" w:rsidRPr="00182546" w:rsidRDefault="00874FE2" w:rsidP="00874FE2">
      <w:pPr>
        <w:rPr>
          <w:rFonts w:ascii="Arial" w:hAnsi="Arial" w:cs="Arial"/>
          <w:sz w:val="20"/>
          <w:szCs w:val="20"/>
        </w:rPr>
      </w:pPr>
    </w:p>
    <w:sectPr w:rsidR="00874FE2" w:rsidRPr="00182546" w:rsidSect="001825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731" w:bottom="284" w:left="731" w:header="488" w:footer="6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93A4F" w14:textId="77777777" w:rsidR="00F13D17" w:rsidRDefault="00F13D17" w:rsidP="008D4199">
      <w:r>
        <w:separator/>
      </w:r>
    </w:p>
  </w:endnote>
  <w:endnote w:type="continuationSeparator" w:id="0">
    <w:p w14:paraId="394E4469" w14:textId="77777777" w:rsidR="00F13D17" w:rsidRDefault="00F13D17" w:rsidP="008D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64F7" w14:textId="2272F54E" w:rsidR="000716B4" w:rsidRPr="00797D97" w:rsidRDefault="000716B4" w:rsidP="00797D97">
    <w:pPr>
      <w:pStyle w:val="Stopka"/>
      <w:ind w:right="360"/>
      <w:jc w:val="right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Strona</w:t>
    </w:r>
    <w:r w:rsidRPr="009C1D54">
      <w:rPr>
        <w:rStyle w:val="Numerstrony"/>
        <w:rFonts w:ascii="Arial" w:hAnsi="Arial" w:cs="Arial"/>
        <w:sz w:val="16"/>
        <w:szCs w:val="16"/>
      </w:rPr>
      <w:t xml:space="preserve"> </w:t>
    </w:r>
    <w:r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Pr="009C1D54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C55182">
      <w:rPr>
        <w:rStyle w:val="Numerstrony"/>
        <w:rFonts w:ascii="Arial" w:hAnsi="Arial" w:cs="Arial"/>
        <w:noProof/>
        <w:sz w:val="16"/>
        <w:szCs w:val="16"/>
      </w:rPr>
      <w:t>8</w:t>
    </w:r>
    <w:r w:rsidRPr="009C1D54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r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Pr="009C1D54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C55182">
      <w:rPr>
        <w:rStyle w:val="Numerstrony"/>
        <w:rFonts w:ascii="Arial" w:hAnsi="Arial" w:cs="Arial"/>
        <w:noProof/>
        <w:sz w:val="16"/>
        <w:szCs w:val="16"/>
      </w:rPr>
      <w:t>8</w:t>
    </w:r>
    <w:r w:rsidRPr="009C1D54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45C7" w14:textId="19CC16FC" w:rsidR="000716B4" w:rsidRPr="00797D97" w:rsidRDefault="00C55182" w:rsidP="00C55182">
    <w:pPr>
      <w:pStyle w:val="Stopka"/>
      <w:ind w:right="360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Załącznik nr plT00458_Z_4</w:t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</w:r>
    <w:r w:rsidR="000716B4">
      <w:rPr>
        <w:rStyle w:val="Numerstrony"/>
        <w:rFonts w:ascii="Arial" w:hAnsi="Arial" w:cs="Arial"/>
        <w:sz w:val="16"/>
        <w:szCs w:val="16"/>
      </w:rPr>
      <w:t>Strona</w:t>
    </w:r>
    <w:r w:rsidR="000716B4" w:rsidRPr="009C1D54">
      <w:rPr>
        <w:rStyle w:val="Numerstrony"/>
        <w:rFonts w:ascii="Arial" w:hAnsi="Arial" w:cs="Arial"/>
        <w:sz w:val="16"/>
        <w:szCs w:val="16"/>
      </w:rPr>
      <w:t xml:space="preserve"> 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="000716B4" w:rsidRPr="009C1D54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D863CC">
      <w:rPr>
        <w:rStyle w:val="Numerstrony"/>
        <w:rFonts w:ascii="Arial" w:hAnsi="Arial" w:cs="Arial"/>
        <w:noProof/>
        <w:sz w:val="16"/>
        <w:szCs w:val="16"/>
      </w:rPr>
      <w:t>5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end"/>
    </w:r>
    <w:r w:rsidR="000716B4">
      <w:rPr>
        <w:rStyle w:val="Numerstrony"/>
        <w:rFonts w:ascii="Arial" w:hAnsi="Arial" w:cs="Arial"/>
        <w:sz w:val="16"/>
        <w:szCs w:val="16"/>
      </w:rPr>
      <w:t xml:space="preserve"> z 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="000716B4" w:rsidRPr="009C1D54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D863CC">
      <w:rPr>
        <w:rStyle w:val="Numerstrony"/>
        <w:rFonts w:ascii="Arial" w:hAnsi="Arial" w:cs="Arial"/>
        <w:noProof/>
        <w:sz w:val="16"/>
        <w:szCs w:val="16"/>
      </w:rPr>
      <w:t>6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35D4B" w14:textId="5A9D3657" w:rsidR="00182546" w:rsidRDefault="00182546" w:rsidP="00123E05">
    <w:pPr>
      <w:pStyle w:val="Stopka"/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7"/>
      <w:gridCol w:w="5217"/>
    </w:tblGrid>
    <w:tr w:rsidR="00182546" w14:paraId="6D63ED4C" w14:textId="77777777" w:rsidTr="00182546">
      <w:tc>
        <w:tcPr>
          <w:tcW w:w="5217" w:type="dxa"/>
        </w:tcPr>
        <w:p w14:paraId="5490D4A0" w14:textId="560087FA" w:rsidR="00182546" w:rsidRDefault="00182546" w:rsidP="00123E05">
          <w:pPr>
            <w:pStyle w:val="Stopka"/>
            <w:ind w:right="360"/>
            <w:rPr>
              <w:rStyle w:val="Numerstrony"/>
              <w:rFonts w:ascii="Arial" w:hAnsi="Arial" w:cs="Arial"/>
              <w:sz w:val="16"/>
              <w:szCs w:val="16"/>
            </w:rPr>
          </w:pPr>
          <w:r>
            <w:rPr>
              <w:rStyle w:val="Numerstrony"/>
              <w:rFonts w:ascii="Arial" w:hAnsi="Arial" w:cs="Arial"/>
              <w:sz w:val="16"/>
              <w:szCs w:val="16"/>
            </w:rPr>
            <w:t>Załącznik nr PLT00560/Z/4</w:t>
          </w:r>
        </w:p>
      </w:tc>
      <w:tc>
        <w:tcPr>
          <w:tcW w:w="5217" w:type="dxa"/>
        </w:tcPr>
        <w:p w14:paraId="5339D9C3" w14:textId="10CC8650" w:rsidR="00182546" w:rsidRDefault="00182546" w:rsidP="00182546">
          <w:pPr>
            <w:pStyle w:val="Stopka"/>
            <w:ind w:right="360"/>
            <w:jc w:val="right"/>
            <w:rPr>
              <w:rStyle w:val="Numerstrony"/>
              <w:rFonts w:ascii="Arial" w:hAnsi="Arial" w:cs="Arial"/>
              <w:sz w:val="16"/>
              <w:szCs w:val="16"/>
            </w:rPr>
          </w:pPr>
          <w:r>
            <w:rPr>
              <w:rStyle w:val="Numerstrony"/>
              <w:rFonts w:ascii="Arial" w:hAnsi="Arial" w:cs="Arial"/>
              <w:sz w:val="16"/>
              <w:szCs w:val="16"/>
            </w:rPr>
            <w:t>Strona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t xml:space="preserve"> 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D863CC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>
            <w:rPr>
              <w:rStyle w:val="Numerstrony"/>
              <w:rFonts w:ascii="Arial" w:hAnsi="Arial" w:cs="Arial"/>
              <w:sz w:val="16"/>
              <w:szCs w:val="16"/>
            </w:rPr>
            <w:t xml:space="preserve"> z 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D863CC">
            <w:rPr>
              <w:rStyle w:val="Numerstrony"/>
              <w:rFonts w:ascii="Arial" w:hAnsi="Arial" w:cs="Arial"/>
              <w:noProof/>
              <w:sz w:val="16"/>
              <w:szCs w:val="16"/>
            </w:rPr>
            <w:t>6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3FF2755" w14:textId="28063AD3" w:rsidR="000716B4" w:rsidRPr="00797D97" w:rsidRDefault="00182546" w:rsidP="00123E05">
    <w:pPr>
      <w:pStyle w:val="Stopka"/>
      <w:ind w:right="360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59FB1" w14:textId="77777777" w:rsidR="00F13D17" w:rsidRDefault="00F13D17" w:rsidP="008D4199">
      <w:r w:rsidRPr="008D4199">
        <w:rPr>
          <w:color w:val="000000"/>
        </w:rPr>
        <w:separator/>
      </w:r>
    </w:p>
  </w:footnote>
  <w:footnote w:type="continuationSeparator" w:id="0">
    <w:p w14:paraId="4A61A42E" w14:textId="77777777" w:rsidR="00F13D17" w:rsidRDefault="00F13D17" w:rsidP="008D4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AC1C9" w14:textId="6DE8B58C" w:rsidR="00EB65CA" w:rsidRDefault="00EB65CA">
    <w:pPr>
      <w:pStyle w:val="Nagwek"/>
    </w:pPr>
    <w:r w:rsidRPr="00ED2399">
      <w:rPr>
        <w:rFonts w:ascii="Arial" w:hAnsi="Arial" w:cs="Arial"/>
        <w:noProof/>
        <w:color w:val="4B4B4D"/>
        <w:sz w:val="22"/>
        <w:szCs w:val="28"/>
        <w:lang w:eastAsia="pl-PL"/>
      </w:rPr>
      <w:drawing>
        <wp:inline distT="0" distB="0" distL="0" distR="0" wp14:anchorId="3AB5411F" wp14:editId="56902517">
          <wp:extent cx="6614795" cy="391795"/>
          <wp:effectExtent l="0" t="0" r="0" b="8255"/>
          <wp:docPr id="4" name="Picture 4" descr="baner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er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479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89ADAE" w14:textId="48194EBC" w:rsidR="00EB65CA" w:rsidRDefault="00EB65CA">
    <w:pPr>
      <w:pStyle w:val="Nagwek"/>
    </w:pPr>
  </w:p>
  <w:tbl>
    <w:tblPr>
      <w:tblW w:w="10347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2907"/>
      <w:gridCol w:w="7440"/>
    </w:tblGrid>
    <w:tr w:rsidR="00EB65CA" w:rsidRPr="00ED2399" w14:paraId="14A9F2FE" w14:textId="77777777" w:rsidTr="00E33AED">
      <w:trPr>
        <w:trHeight w:val="248"/>
      </w:trPr>
      <w:tc>
        <w:tcPr>
          <w:tcW w:w="2907" w:type="dxa"/>
          <w:vAlign w:val="center"/>
        </w:tcPr>
        <w:p w14:paraId="6438B3FB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Numer projektu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 xml:space="preserve">Project </w:t>
          </w:r>
          <w:proofErr w:type="spellStart"/>
          <w:r w:rsidRPr="00ED2399">
            <w:rPr>
              <w:rFonts w:ascii="Arial" w:hAnsi="Arial" w:cs="Arial"/>
              <w:color w:val="002060"/>
              <w:sz w:val="12"/>
              <w:szCs w:val="16"/>
            </w:rPr>
            <w:t>number</w:t>
          </w:r>
          <w:proofErr w:type="spellEnd"/>
        </w:p>
      </w:tc>
      <w:tc>
        <w:tcPr>
          <w:tcW w:w="7440" w:type="dxa"/>
          <w:vAlign w:val="center"/>
        </w:tcPr>
        <w:p w14:paraId="6E5D8450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r w:rsidRPr="00ED2399">
            <w:rPr>
              <w:rFonts w:ascii="Arial" w:hAnsi="Arial" w:cs="Arial"/>
              <w:b/>
              <w:sz w:val="12"/>
              <w:szCs w:val="18"/>
            </w:rPr>
            <w:t>plT00458</w:t>
          </w:r>
        </w:p>
      </w:tc>
    </w:tr>
    <w:tr w:rsidR="00EB65CA" w:rsidRPr="00ED2399" w14:paraId="35701A60" w14:textId="77777777" w:rsidTr="00E33AED">
      <w:trPr>
        <w:trHeight w:val="248"/>
      </w:trPr>
      <w:tc>
        <w:tcPr>
          <w:tcW w:w="2907" w:type="dxa"/>
          <w:vAlign w:val="center"/>
        </w:tcPr>
        <w:p w14:paraId="56DBAC8D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Nazwa projektu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 xml:space="preserve">Project </w:t>
          </w:r>
          <w:proofErr w:type="spellStart"/>
          <w:r w:rsidRPr="00ED2399">
            <w:rPr>
              <w:rFonts w:ascii="Arial" w:hAnsi="Arial" w:cs="Arial"/>
              <w:color w:val="002060"/>
              <w:sz w:val="12"/>
              <w:szCs w:val="16"/>
            </w:rPr>
            <w:t>name</w:t>
          </w:r>
          <w:proofErr w:type="spellEnd"/>
        </w:p>
      </w:tc>
      <w:tc>
        <w:tcPr>
          <w:tcW w:w="7440" w:type="dxa"/>
          <w:vAlign w:val="center"/>
        </w:tcPr>
        <w:p w14:paraId="4477727E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r w:rsidRPr="00ED2399">
            <w:rPr>
              <w:rFonts w:ascii="Arial" w:hAnsi="Arial" w:cs="Arial"/>
              <w:b/>
              <w:sz w:val="12"/>
              <w:szCs w:val="18"/>
            </w:rPr>
            <w:t>Budowa Farmy Wiatrowej Szymankowo /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 xml:space="preserve"> Construction of the Szymankowo Wind Farm</w:t>
          </w:r>
          <w:r w:rsidRPr="00ED2399">
            <w:rPr>
              <w:rFonts w:ascii="Arial" w:hAnsi="Arial" w:cs="Arial"/>
              <w:color w:val="002060"/>
              <w:sz w:val="12"/>
              <w:szCs w:val="18"/>
            </w:rPr>
            <w:t xml:space="preserve"> </w:t>
          </w:r>
        </w:p>
      </w:tc>
    </w:tr>
    <w:tr w:rsidR="00EB65CA" w:rsidRPr="00ED2399" w14:paraId="6C70A140" w14:textId="77777777" w:rsidTr="00E33AED">
      <w:trPr>
        <w:trHeight w:val="248"/>
      </w:trPr>
      <w:tc>
        <w:tcPr>
          <w:tcW w:w="2907" w:type="dxa"/>
          <w:vAlign w:val="center"/>
        </w:tcPr>
        <w:p w14:paraId="28B09D1C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 xml:space="preserve">Zamawiający </w:t>
          </w:r>
          <w:r w:rsidRPr="00ED2399">
            <w:rPr>
              <w:rFonts w:ascii="Arial" w:hAnsi="Arial" w:cs="Arial"/>
              <w:b/>
              <w:color w:val="002060"/>
              <w:sz w:val="12"/>
              <w:szCs w:val="16"/>
            </w:rPr>
            <w:t>/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 xml:space="preserve"> </w:t>
          </w:r>
          <w:proofErr w:type="spellStart"/>
          <w:r w:rsidRPr="00ED2399">
            <w:rPr>
              <w:rFonts w:ascii="Arial" w:hAnsi="Arial" w:cs="Arial"/>
              <w:color w:val="002060"/>
              <w:sz w:val="12"/>
              <w:szCs w:val="16"/>
            </w:rPr>
            <w:t>Employer</w:t>
          </w:r>
          <w:proofErr w:type="spellEnd"/>
        </w:p>
      </w:tc>
      <w:tc>
        <w:tcPr>
          <w:tcW w:w="7440" w:type="dxa"/>
          <w:vAlign w:val="center"/>
        </w:tcPr>
        <w:p w14:paraId="1A87F28C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proofErr w:type="spellStart"/>
          <w:r w:rsidRPr="00ED2399">
            <w:rPr>
              <w:rFonts w:ascii="Arial" w:hAnsi="Arial" w:cs="Arial"/>
              <w:b/>
              <w:sz w:val="12"/>
              <w:szCs w:val="18"/>
            </w:rPr>
            <w:t>Polenergia</w:t>
          </w:r>
          <w:proofErr w:type="spellEnd"/>
          <w:r w:rsidRPr="00ED2399">
            <w:rPr>
              <w:rFonts w:ascii="Arial" w:hAnsi="Arial" w:cs="Arial"/>
              <w:b/>
              <w:sz w:val="12"/>
              <w:szCs w:val="18"/>
            </w:rPr>
            <w:t xml:space="preserve"> Farma Wiatrowa Szymankowo Sp. z o.o. 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>(</w:t>
          </w:r>
          <w:proofErr w:type="spellStart"/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>Polenergia</w:t>
          </w:r>
          <w:proofErr w:type="spellEnd"/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>)</w:t>
          </w:r>
        </w:p>
      </w:tc>
    </w:tr>
    <w:tr w:rsidR="00EB65CA" w:rsidRPr="00E54213" w14:paraId="0AC18D49" w14:textId="77777777" w:rsidTr="00E33AED">
      <w:trPr>
        <w:trHeight w:val="266"/>
      </w:trPr>
      <w:tc>
        <w:tcPr>
          <w:tcW w:w="2907" w:type="dxa"/>
          <w:vAlign w:val="center"/>
        </w:tcPr>
        <w:p w14:paraId="37E6FD86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Inżynier Kontraktu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proofErr w:type="spellStart"/>
          <w:r w:rsidRPr="00ED2399">
            <w:rPr>
              <w:rFonts w:ascii="Arial" w:hAnsi="Arial" w:cs="Arial"/>
              <w:sz w:val="12"/>
              <w:szCs w:val="16"/>
            </w:rPr>
            <w:t>Employer’s</w:t>
          </w:r>
          <w:proofErr w:type="spellEnd"/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proofErr w:type="spellStart"/>
          <w:r w:rsidRPr="00ED2399">
            <w:rPr>
              <w:rFonts w:ascii="Arial" w:hAnsi="Arial" w:cs="Arial"/>
              <w:sz w:val="12"/>
              <w:szCs w:val="16"/>
            </w:rPr>
            <w:t>Engineer</w:t>
          </w:r>
          <w:proofErr w:type="spellEnd"/>
        </w:p>
      </w:tc>
      <w:tc>
        <w:tcPr>
          <w:tcW w:w="7440" w:type="dxa"/>
          <w:vAlign w:val="center"/>
        </w:tcPr>
        <w:p w14:paraId="3398DF76" w14:textId="77777777" w:rsidR="00EB65CA" w:rsidRPr="004D3DE3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da-DK"/>
            </w:rPr>
          </w:pPr>
          <w:r w:rsidRPr="004D3DE3">
            <w:rPr>
              <w:rFonts w:ascii="Arial" w:hAnsi="Arial" w:cs="Arial"/>
              <w:b/>
              <w:sz w:val="12"/>
              <w:szCs w:val="18"/>
              <w:lang w:val="da-DK"/>
            </w:rPr>
            <w:t xml:space="preserve">Bilfinger Tebodin Poland Sp. z o.o. </w:t>
          </w:r>
          <w:r w:rsidRPr="004D3DE3">
            <w:rPr>
              <w:rFonts w:ascii="Arial" w:hAnsi="Arial" w:cs="Arial"/>
              <w:b/>
              <w:color w:val="002060"/>
              <w:sz w:val="12"/>
              <w:szCs w:val="18"/>
              <w:lang w:val="da-DK"/>
            </w:rPr>
            <w:t>(BT)</w:t>
          </w:r>
        </w:p>
      </w:tc>
    </w:tr>
    <w:tr w:rsidR="00EB65CA" w:rsidRPr="00ED2399" w14:paraId="288BF265" w14:textId="77777777" w:rsidTr="00E33AED">
      <w:trPr>
        <w:trHeight w:val="248"/>
      </w:trPr>
      <w:tc>
        <w:tcPr>
          <w:tcW w:w="2907" w:type="dxa"/>
          <w:vAlign w:val="center"/>
        </w:tcPr>
        <w:p w14:paraId="3E55CDB6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  <w:lang w:val="en-US"/>
            </w:rPr>
          </w:pPr>
          <w:proofErr w:type="spellStart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>Generalny</w:t>
          </w:r>
          <w:proofErr w:type="spellEnd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 xml:space="preserve"> </w:t>
          </w:r>
          <w:proofErr w:type="spellStart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>Wykonawca</w:t>
          </w:r>
          <w:proofErr w:type="spellEnd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 xml:space="preserve"> /</w:t>
          </w:r>
          <w:r w:rsidRPr="00ED2399">
            <w:rPr>
              <w:rFonts w:ascii="Arial" w:hAnsi="Arial" w:cs="Arial"/>
              <w:sz w:val="12"/>
              <w:szCs w:val="16"/>
              <w:lang w:val="en-US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  <w:lang w:val="en-US"/>
            </w:rPr>
            <w:t>General Contractor</w:t>
          </w:r>
        </w:p>
      </w:tc>
      <w:tc>
        <w:tcPr>
          <w:tcW w:w="7440" w:type="dxa"/>
          <w:vAlign w:val="center"/>
        </w:tcPr>
        <w:p w14:paraId="7CC18EB0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8"/>
              <w:lang w:val="en-US"/>
            </w:rPr>
            <w:t>PBDI S.A.</w:t>
          </w:r>
        </w:p>
      </w:tc>
    </w:tr>
    <w:tr w:rsidR="00EB65CA" w:rsidRPr="00E54213" w14:paraId="523FEA0E" w14:textId="77777777" w:rsidTr="00E33AED">
      <w:trPr>
        <w:trHeight w:val="248"/>
      </w:trPr>
      <w:tc>
        <w:tcPr>
          <w:tcW w:w="2907" w:type="dxa"/>
          <w:vAlign w:val="center"/>
        </w:tcPr>
        <w:p w14:paraId="1BDEDB4B" w14:textId="77777777" w:rsidR="00EB65CA" w:rsidRPr="00ED2399" w:rsidRDefault="00EB65CA" w:rsidP="00EB65CA">
          <w:pPr>
            <w:rPr>
              <w:rFonts w:ascii="Arial" w:hAnsi="Arial" w:cs="Arial"/>
              <w:b/>
              <w:sz w:val="12"/>
              <w:szCs w:val="16"/>
              <w:lang w:val="en-US"/>
            </w:rPr>
          </w:pPr>
          <w:proofErr w:type="spellStart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>Dostawca</w:t>
          </w:r>
          <w:proofErr w:type="spellEnd"/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 xml:space="preserve"> Turbin / </w:t>
          </w:r>
          <w:r w:rsidRPr="00ED2399">
            <w:rPr>
              <w:rFonts w:ascii="Arial" w:hAnsi="Arial" w:cs="Arial"/>
              <w:color w:val="002060"/>
              <w:sz w:val="12"/>
              <w:szCs w:val="16"/>
              <w:lang w:val="en-US"/>
            </w:rPr>
            <w:t>Turbine Supplier</w:t>
          </w:r>
        </w:p>
      </w:tc>
      <w:tc>
        <w:tcPr>
          <w:tcW w:w="7440" w:type="dxa"/>
          <w:vAlign w:val="center"/>
        </w:tcPr>
        <w:p w14:paraId="4F8F947A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8"/>
              <w:lang w:val="en-US"/>
            </w:rPr>
            <w:t xml:space="preserve">Siemens Gamesa Renewable Energy 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  <w:lang w:val="en-US"/>
            </w:rPr>
            <w:t>(SGRE)</w:t>
          </w:r>
        </w:p>
      </w:tc>
    </w:tr>
    <w:tr w:rsidR="00EB65CA" w:rsidRPr="00E54213" w14:paraId="28880D05" w14:textId="77777777" w:rsidTr="00E33AED">
      <w:trPr>
        <w:trHeight w:val="248"/>
      </w:trPr>
      <w:tc>
        <w:tcPr>
          <w:tcW w:w="2907" w:type="dxa"/>
          <w:vAlign w:val="center"/>
        </w:tcPr>
        <w:p w14:paraId="7902FDD7" w14:textId="77777777" w:rsidR="00EB65CA" w:rsidRPr="00ED2399" w:rsidRDefault="00EB65CA" w:rsidP="00EB65CA">
          <w:pPr>
            <w:rPr>
              <w:rFonts w:ascii="Arial" w:hAnsi="Arial" w:cs="Arial"/>
              <w:b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 xml:space="preserve">Operator Sieci Dystrybucyjnej (OSD) /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>Distribution System Operator (DSO)</w:t>
          </w:r>
        </w:p>
      </w:tc>
      <w:tc>
        <w:tcPr>
          <w:tcW w:w="7440" w:type="dxa"/>
          <w:vAlign w:val="center"/>
        </w:tcPr>
        <w:p w14:paraId="02D10A62" w14:textId="77777777" w:rsidR="00EB65CA" w:rsidRPr="007E0D5E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nl-NL"/>
            </w:rPr>
          </w:pPr>
          <w:proofErr w:type="spellStart"/>
          <w:r w:rsidRPr="007E0D5E">
            <w:rPr>
              <w:rFonts w:ascii="Arial" w:hAnsi="Arial" w:cs="Arial"/>
              <w:b/>
              <w:sz w:val="12"/>
              <w:szCs w:val="18"/>
              <w:lang w:val="nl-NL"/>
            </w:rPr>
            <w:t>Energa</w:t>
          </w:r>
          <w:proofErr w:type="spellEnd"/>
          <w:r w:rsidRPr="007E0D5E">
            <w:rPr>
              <w:rFonts w:ascii="Arial" w:hAnsi="Arial" w:cs="Arial"/>
              <w:b/>
              <w:sz w:val="12"/>
              <w:szCs w:val="18"/>
              <w:lang w:val="nl-NL"/>
            </w:rPr>
            <w:t xml:space="preserve"> Operator S.A. (EO)</w:t>
          </w:r>
        </w:p>
      </w:tc>
    </w:tr>
  </w:tbl>
  <w:p w14:paraId="0DEE5ED6" w14:textId="77777777" w:rsidR="00EB65CA" w:rsidRPr="007E0D5E" w:rsidRDefault="00EB65CA">
    <w:pPr>
      <w:pStyle w:val="Nagwek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D7FBE" w14:textId="4EA50A6D" w:rsidR="00EB65CA" w:rsidRDefault="00EB65CA">
    <w:pPr>
      <w:pStyle w:val="Nagwek"/>
    </w:pPr>
  </w:p>
  <w:p w14:paraId="25FB076F" w14:textId="4F185852" w:rsidR="00EB65CA" w:rsidRDefault="00EB65CA">
    <w:pPr>
      <w:pStyle w:val="Nagwek"/>
    </w:pPr>
  </w:p>
  <w:tbl>
    <w:tblPr>
      <w:tblW w:w="10490" w:type="dxa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589"/>
      <w:gridCol w:w="8901"/>
    </w:tblGrid>
    <w:tr w:rsidR="00182546" w:rsidRPr="00182546" w14:paraId="2DA5A378" w14:textId="77777777" w:rsidTr="00B059CD">
      <w:trPr>
        <w:trHeight w:val="273"/>
      </w:trPr>
      <w:tc>
        <w:tcPr>
          <w:tcW w:w="1589" w:type="dxa"/>
          <w:vAlign w:val="center"/>
        </w:tcPr>
        <w:p w14:paraId="1B8A654C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Numer projektu </w:t>
          </w:r>
        </w:p>
      </w:tc>
      <w:tc>
        <w:tcPr>
          <w:tcW w:w="8901" w:type="dxa"/>
          <w:vAlign w:val="center"/>
        </w:tcPr>
        <w:p w14:paraId="275CC95C" w14:textId="63C8E4B0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  <w:tr w:rsidR="00182546" w:rsidRPr="00182546" w14:paraId="2602CFEF" w14:textId="77777777" w:rsidTr="00B059CD">
      <w:trPr>
        <w:trHeight w:val="273"/>
      </w:trPr>
      <w:tc>
        <w:tcPr>
          <w:tcW w:w="1589" w:type="dxa"/>
          <w:vAlign w:val="center"/>
        </w:tcPr>
        <w:p w14:paraId="467CEC4A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Nazwa projektu </w:t>
          </w:r>
        </w:p>
      </w:tc>
      <w:tc>
        <w:tcPr>
          <w:tcW w:w="8901" w:type="dxa"/>
          <w:vAlign w:val="center"/>
        </w:tcPr>
        <w:p w14:paraId="4181A77A" w14:textId="6C102B51" w:rsidR="00182546" w:rsidRPr="00182546" w:rsidRDefault="004D3DE3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  <w:r w:rsidRPr="00CB6932"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Budowa terminala intermodalnego w Z</w:t>
          </w:r>
          <w:r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bąszynku</w:t>
          </w:r>
        </w:p>
      </w:tc>
    </w:tr>
    <w:tr w:rsidR="00182546" w:rsidRPr="00182546" w14:paraId="4355DCE7" w14:textId="77777777" w:rsidTr="00B059CD">
      <w:trPr>
        <w:trHeight w:val="273"/>
      </w:trPr>
      <w:tc>
        <w:tcPr>
          <w:tcW w:w="1589" w:type="dxa"/>
          <w:vAlign w:val="center"/>
        </w:tcPr>
        <w:p w14:paraId="54EFCAC8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Zamawiający </w:t>
          </w:r>
        </w:p>
      </w:tc>
      <w:tc>
        <w:tcPr>
          <w:tcW w:w="8901" w:type="dxa"/>
          <w:vAlign w:val="center"/>
        </w:tcPr>
        <w:p w14:paraId="0E433506" w14:textId="77777777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  <w:r w:rsidRPr="00182546">
            <w:rPr>
              <w:rFonts w:ascii="Arial" w:hAnsi="Arial" w:cs="Arial"/>
              <w:b/>
              <w:sz w:val="14"/>
              <w:szCs w:val="18"/>
            </w:rPr>
            <w:t>LOCONI INTERMODAL S.A. (Loconi)</w:t>
          </w:r>
        </w:p>
      </w:tc>
    </w:tr>
    <w:tr w:rsidR="00182546" w:rsidRPr="00182546" w14:paraId="351726F7" w14:textId="77777777" w:rsidTr="00B059CD">
      <w:trPr>
        <w:trHeight w:val="293"/>
      </w:trPr>
      <w:tc>
        <w:tcPr>
          <w:tcW w:w="1589" w:type="dxa"/>
          <w:vAlign w:val="center"/>
        </w:tcPr>
        <w:p w14:paraId="50086CD3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Inżynier Kontraktu </w:t>
          </w:r>
        </w:p>
      </w:tc>
      <w:tc>
        <w:tcPr>
          <w:tcW w:w="8901" w:type="dxa"/>
          <w:vAlign w:val="center"/>
        </w:tcPr>
        <w:p w14:paraId="6E43AB7F" w14:textId="2CFA30B2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  <w:tr w:rsidR="00182546" w:rsidRPr="00182546" w14:paraId="43213B11" w14:textId="77777777" w:rsidTr="00B059CD">
      <w:trPr>
        <w:trHeight w:val="273"/>
      </w:trPr>
      <w:tc>
        <w:tcPr>
          <w:tcW w:w="1589" w:type="dxa"/>
          <w:vAlign w:val="center"/>
        </w:tcPr>
        <w:p w14:paraId="543EA713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Generalny Wykonawca </w:t>
          </w:r>
        </w:p>
      </w:tc>
      <w:tc>
        <w:tcPr>
          <w:tcW w:w="8901" w:type="dxa"/>
          <w:vAlign w:val="center"/>
        </w:tcPr>
        <w:p w14:paraId="029C5979" w14:textId="77777777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</w:tbl>
  <w:p w14:paraId="74012511" w14:textId="77777777" w:rsidR="00EB65CA" w:rsidRDefault="00EB65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EA5B1" w14:textId="07A32BE5" w:rsidR="00EB65CA" w:rsidRDefault="00EB65CA">
    <w:pPr>
      <w:pStyle w:val="Standard"/>
      <w:rPr>
        <w:rFonts w:ascii="Arial" w:hAnsi="Arial" w:cs="Arial"/>
        <w:b/>
        <w:sz w:val="16"/>
        <w:szCs w:val="16"/>
        <w:lang w:val="en-US"/>
      </w:rPr>
    </w:pPr>
  </w:p>
  <w:p w14:paraId="3CAA6681" w14:textId="68F52E75" w:rsidR="00EB65CA" w:rsidRDefault="00EB65CA">
    <w:pPr>
      <w:pStyle w:val="Standard"/>
      <w:rPr>
        <w:rFonts w:ascii="Arial" w:hAnsi="Arial" w:cs="Arial"/>
        <w:b/>
        <w:sz w:val="16"/>
        <w:szCs w:val="16"/>
        <w:lang w:val="en-US"/>
      </w:rPr>
    </w:pPr>
  </w:p>
  <w:tbl>
    <w:tblPr>
      <w:tblW w:w="9214" w:type="dxa"/>
      <w:tblInd w:w="709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1589"/>
      <w:gridCol w:w="1719"/>
      <w:gridCol w:w="3308"/>
      <w:gridCol w:w="2598"/>
    </w:tblGrid>
    <w:tr w:rsidR="00D863CC" w:rsidRPr="002227EC" w14:paraId="2E81582F" w14:textId="77777777" w:rsidTr="00D863CC">
      <w:trPr>
        <w:trHeight w:val="273"/>
      </w:trPr>
      <w:tc>
        <w:tcPr>
          <w:tcW w:w="330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027A10" w14:textId="5DFE8DB7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330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C116F43" w14:textId="42A933BC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259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3E620B4" w14:textId="77777777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D863CC" w:rsidRPr="002227EC" w14:paraId="77BE7A8D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20BECB" w14:textId="77777777" w:rsidR="00D863CC" w:rsidRPr="00D863CC" w:rsidRDefault="00D863CC" w:rsidP="00D863CC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Numer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projektu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4442AC" w14:textId="1E8F1B3D" w:rsidR="00D863CC" w:rsidRPr="00D863CC" w:rsidRDefault="00D863CC" w:rsidP="00D863CC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  <w:tr w:rsidR="004D3DE3" w:rsidRPr="002227EC" w14:paraId="358100FE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706AA8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Nazwa </w:t>
          </w: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projektu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B89D8D" w14:textId="48ECE001" w:rsidR="004D3DE3" w:rsidRPr="004D3DE3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</w:pPr>
          <w:r w:rsidRPr="00CB6932"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Budowa terminala intermodalnego w Z</w:t>
          </w:r>
          <w:r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bąszynku</w:t>
          </w:r>
        </w:p>
      </w:tc>
    </w:tr>
    <w:tr w:rsidR="004D3DE3" w:rsidRPr="002227EC" w14:paraId="3ED5F79A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0FD0CA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Zamawiający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C997EB" w14:textId="77777777" w:rsidR="004D3DE3" w:rsidRPr="004D3DE3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</w:pPr>
          <w:r w:rsidRPr="004D3DE3"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  <w:t>LOCONI INTERMODAL S.A. (Loconi)</w:t>
          </w:r>
        </w:p>
      </w:tc>
    </w:tr>
    <w:tr w:rsidR="004D3DE3" w:rsidRPr="002227EC" w14:paraId="5EB6A779" w14:textId="77777777" w:rsidTr="00D863CC">
      <w:trPr>
        <w:trHeight w:val="29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8891A2" w14:textId="7D0698F0" w:rsidR="004D3DE3" w:rsidRPr="00D863CC" w:rsidRDefault="00B04A7D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B04A7D"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  <w:t>Nadzór Inwestorski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47C0A7" w14:textId="7314AB21" w:rsidR="004D3DE3" w:rsidRPr="00D863CC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  <w:tr w:rsidR="004D3DE3" w:rsidRPr="002227EC" w14:paraId="730310FE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43C0E0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Generalny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  <w:proofErr w:type="spellStart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>Wykonawca</w:t>
          </w:r>
          <w:proofErr w:type="spellEnd"/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4B04C6" w14:textId="77777777" w:rsidR="004D3DE3" w:rsidRPr="00D863CC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</w:tbl>
  <w:p w14:paraId="7D3F9E4A" w14:textId="03A573F8" w:rsidR="000716B4" w:rsidRDefault="000716B4">
    <w:pPr>
      <w:pStyle w:val="Standard"/>
      <w:rPr>
        <w:rFonts w:ascii="Arial" w:hAnsi="Arial" w:cs="Arial"/>
        <w:b/>
        <w:sz w:val="16"/>
        <w:szCs w:val="16"/>
        <w:lang w:val="en-US"/>
      </w:rPr>
    </w:pPr>
    <w:r>
      <w:rPr>
        <w:rFonts w:ascii="Arial" w:hAnsi="Arial" w:cs="Arial"/>
        <w:b/>
        <w:sz w:val="16"/>
        <w:szCs w:val="16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724"/>
    <w:multiLevelType w:val="hybridMultilevel"/>
    <w:tmpl w:val="F0E649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234"/>
    <w:multiLevelType w:val="hybridMultilevel"/>
    <w:tmpl w:val="763A03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BF8"/>
    <w:multiLevelType w:val="hybridMultilevel"/>
    <w:tmpl w:val="6B589444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843426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F5CC1"/>
    <w:multiLevelType w:val="hybridMultilevel"/>
    <w:tmpl w:val="C354EACA"/>
    <w:lvl w:ilvl="0" w:tplc="45C27C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EAE"/>
    <w:multiLevelType w:val="multilevel"/>
    <w:tmpl w:val="9A0E8DD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0B1765A"/>
    <w:multiLevelType w:val="multilevel"/>
    <w:tmpl w:val="514AEDAC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1F94226"/>
    <w:multiLevelType w:val="hybridMultilevel"/>
    <w:tmpl w:val="1A8E0F94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B7A44"/>
    <w:multiLevelType w:val="hybridMultilevel"/>
    <w:tmpl w:val="6EBEE2F6"/>
    <w:lvl w:ilvl="0" w:tplc="250A4E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048"/>
    <w:multiLevelType w:val="hybridMultilevel"/>
    <w:tmpl w:val="CEC27C08"/>
    <w:lvl w:ilvl="0" w:tplc="04150001">
      <w:start w:val="1"/>
      <w:numFmt w:val="bullet"/>
      <w:lvlText w:val=""/>
      <w:lvlJc w:val="left"/>
      <w:pPr>
        <w:ind w:left="-5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</w:abstractNum>
  <w:abstractNum w:abstractNumId="9" w15:restartNumberingAfterBreak="0">
    <w:nsid w:val="22BA6B66"/>
    <w:multiLevelType w:val="multilevel"/>
    <w:tmpl w:val="E3C21DEA"/>
    <w:styleLink w:val="WWNum5"/>
    <w:lvl w:ilvl="0">
      <w:numFmt w:val="bullet"/>
      <w:lvlText w:val=""/>
      <w:lvlJc w:val="left"/>
      <w:rPr>
        <w:rFonts w:ascii="Symbol" w:hAnsi="Symbol"/>
        <w:b w:val="0"/>
        <w:color w:val="00000A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AE964F0"/>
    <w:multiLevelType w:val="multilevel"/>
    <w:tmpl w:val="1EBEC218"/>
    <w:styleLink w:val="WWNum2"/>
    <w:lvl w:ilvl="0">
      <w:numFmt w:val="bullet"/>
      <w:lvlText w:val=""/>
      <w:lvlJc w:val="left"/>
      <w:rPr>
        <w:rFonts w:ascii="Wingdings" w:hAnsi="Wingdings"/>
        <w:b w:val="0"/>
        <w:color w:val="00000A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1774FB4"/>
    <w:multiLevelType w:val="multilevel"/>
    <w:tmpl w:val="E0F6E46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37F87588"/>
    <w:multiLevelType w:val="hybridMultilevel"/>
    <w:tmpl w:val="7534B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F5E7F"/>
    <w:multiLevelType w:val="multilevel"/>
    <w:tmpl w:val="D00A8FBA"/>
    <w:styleLink w:val="WWNum4"/>
    <w:lvl w:ilvl="0">
      <w:numFmt w:val="bullet"/>
      <w:lvlText w:val=""/>
      <w:lvlJc w:val="left"/>
      <w:rPr>
        <w:rFonts w:ascii="Wingdings" w:hAnsi="Wingdings"/>
      </w:rPr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4291739A"/>
    <w:multiLevelType w:val="hybridMultilevel"/>
    <w:tmpl w:val="6B62213A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39D2419"/>
    <w:multiLevelType w:val="multilevel"/>
    <w:tmpl w:val="AC1AF3B8"/>
    <w:styleLink w:val="WWNum9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9E055EF"/>
    <w:multiLevelType w:val="multilevel"/>
    <w:tmpl w:val="D7F0D344"/>
    <w:styleLink w:val="WWNum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D811A3E"/>
    <w:multiLevelType w:val="hybridMultilevel"/>
    <w:tmpl w:val="D3D89ECC"/>
    <w:lvl w:ilvl="0" w:tplc="041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18" w15:restartNumberingAfterBreak="0">
    <w:nsid w:val="53010AD4"/>
    <w:multiLevelType w:val="hybridMultilevel"/>
    <w:tmpl w:val="EE3893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6176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264FD"/>
    <w:multiLevelType w:val="multilevel"/>
    <w:tmpl w:val="078E197C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B5B04C1"/>
    <w:multiLevelType w:val="hybridMultilevel"/>
    <w:tmpl w:val="221CEBA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B713566"/>
    <w:multiLevelType w:val="hybridMultilevel"/>
    <w:tmpl w:val="9210DA2A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C6F13"/>
    <w:multiLevelType w:val="hybridMultilevel"/>
    <w:tmpl w:val="F2B0E378"/>
    <w:lvl w:ilvl="0" w:tplc="041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23" w15:restartNumberingAfterBreak="0">
    <w:nsid w:val="629123FB"/>
    <w:multiLevelType w:val="multilevel"/>
    <w:tmpl w:val="160AF4D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652A43D9"/>
    <w:multiLevelType w:val="multilevel"/>
    <w:tmpl w:val="1CBA8EFC"/>
    <w:styleLink w:val="WWNum11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772C27E7"/>
    <w:multiLevelType w:val="hybridMultilevel"/>
    <w:tmpl w:val="02DE36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6176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C2253"/>
    <w:multiLevelType w:val="multilevel"/>
    <w:tmpl w:val="E51E7384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start w:val="1"/>
      <w:numFmt w:val="bullet"/>
      <w:lvlText w:val=""/>
      <w:lvlJc w:val="left"/>
      <w:rPr>
        <w:rFonts w:ascii="Wingdings" w:hAnsi="Wingdings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F4F4B44"/>
    <w:multiLevelType w:val="hybridMultilevel"/>
    <w:tmpl w:val="569C10DC"/>
    <w:lvl w:ilvl="0" w:tplc="84342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683158">
    <w:abstractNumId w:val="16"/>
  </w:num>
  <w:num w:numId="2" w16cid:durableId="637564585">
    <w:abstractNumId w:val="10"/>
  </w:num>
  <w:num w:numId="3" w16cid:durableId="279922073">
    <w:abstractNumId w:val="23"/>
  </w:num>
  <w:num w:numId="4" w16cid:durableId="1769543517">
    <w:abstractNumId w:val="13"/>
  </w:num>
  <w:num w:numId="5" w16cid:durableId="583883137">
    <w:abstractNumId w:val="9"/>
  </w:num>
  <w:num w:numId="6" w16cid:durableId="540482250">
    <w:abstractNumId w:val="4"/>
  </w:num>
  <w:num w:numId="7" w16cid:durableId="1266576189">
    <w:abstractNumId w:val="19"/>
  </w:num>
  <w:num w:numId="8" w16cid:durableId="1783331573">
    <w:abstractNumId w:val="5"/>
  </w:num>
  <w:num w:numId="9" w16cid:durableId="1430855720">
    <w:abstractNumId w:val="15"/>
  </w:num>
  <w:num w:numId="10" w16cid:durableId="684404163">
    <w:abstractNumId w:val="11"/>
  </w:num>
  <w:num w:numId="11" w16cid:durableId="43141131">
    <w:abstractNumId w:val="24"/>
  </w:num>
  <w:num w:numId="12" w16cid:durableId="1914393884">
    <w:abstractNumId w:val="15"/>
  </w:num>
  <w:num w:numId="13" w16cid:durableId="887186901">
    <w:abstractNumId w:val="16"/>
  </w:num>
  <w:num w:numId="14" w16cid:durableId="1352536648">
    <w:abstractNumId w:val="13"/>
  </w:num>
  <w:num w:numId="15" w16cid:durableId="145515051">
    <w:abstractNumId w:val="10"/>
  </w:num>
  <w:num w:numId="16" w16cid:durableId="1366373424">
    <w:abstractNumId w:val="13"/>
  </w:num>
  <w:num w:numId="17" w16cid:durableId="194268670">
    <w:abstractNumId w:val="10"/>
  </w:num>
  <w:num w:numId="18" w16cid:durableId="1893226666">
    <w:abstractNumId w:val="24"/>
    <w:lvlOverride w:ilvl="0">
      <w:startOverride w:val="5"/>
    </w:lvlOverride>
  </w:num>
  <w:num w:numId="19" w16cid:durableId="682780549">
    <w:abstractNumId w:val="8"/>
  </w:num>
  <w:num w:numId="20" w16cid:durableId="131754735">
    <w:abstractNumId w:val="6"/>
  </w:num>
  <w:num w:numId="21" w16cid:durableId="930894233">
    <w:abstractNumId w:val="20"/>
  </w:num>
  <w:num w:numId="22" w16cid:durableId="1656489485">
    <w:abstractNumId w:val="26"/>
  </w:num>
  <w:num w:numId="23" w16cid:durableId="322240934">
    <w:abstractNumId w:val="6"/>
  </w:num>
  <w:num w:numId="24" w16cid:durableId="204872657">
    <w:abstractNumId w:val="14"/>
  </w:num>
  <w:num w:numId="25" w16cid:durableId="2112236307">
    <w:abstractNumId w:val="0"/>
  </w:num>
  <w:num w:numId="26" w16cid:durableId="2001694389">
    <w:abstractNumId w:val="1"/>
  </w:num>
  <w:num w:numId="27" w16cid:durableId="280769523">
    <w:abstractNumId w:val="17"/>
  </w:num>
  <w:num w:numId="28" w16cid:durableId="781732933">
    <w:abstractNumId w:val="22"/>
  </w:num>
  <w:num w:numId="29" w16cid:durableId="302320277">
    <w:abstractNumId w:val="21"/>
  </w:num>
  <w:num w:numId="30" w16cid:durableId="1674411070">
    <w:abstractNumId w:val="2"/>
  </w:num>
  <w:num w:numId="31" w16cid:durableId="641694374">
    <w:abstractNumId w:val="12"/>
  </w:num>
  <w:num w:numId="32" w16cid:durableId="1667435800">
    <w:abstractNumId w:val="18"/>
  </w:num>
  <w:num w:numId="33" w16cid:durableId="40524432">
    <w:abstractNumId w:val="27"/>
  </w:num>
  <w:num w:numId="34" w16cid:durableId="1631789303">
    <w:abstractNumId w:val="7"/>
  </w:num>
  <w:num w:numId="35" w16cid:durableId="1901869396">
    <w:abstractNumId w:val="3"/>
  </w:num>
  <w:num w:numId="36" w16cid:durableId="15641028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199"/>
    <w:rsid w:val="00001A2F"/>
    <w:rsid w:val="0000215D"/>
    <w:rsid w:val="000029E1"/>
    <w:rsid w:val="00003503"/>
    <w:rsid w:val="00004096"/>
    <w:rsid w:val="00004BD5"/>
    <w:rsid w:val="00006E44"/>
    <w:rsid w:val="00007B3B"/>
    <w:rsid w:val="000106C7"/>
    <w:rsid w:val="00011A80"/>
    <w:rsid w:val="00015C4E"/>
    <w:rsid w:val="00016512"/>
    <w:rsid w:val="0002130B"/>
    <w:rsid w:val="000279AF"/>
    <w:rsid w:val="00030461"/>
    <w:rsid w:val="00032894"/>
    <w:rsid w:val="000378A0"/>
    <w:rsid w:val="00041CC9"/>
    <w:rsid w:val="00041D04"/>
    <w:rsid w:val="00041FAA"/>
    <w:rsid w:val="00042B41"/>
    <w:rsid w:val="000539BA"/>
    <w:rsid w:val="00053C2E"/>
    <w:rsid w:val="000566D7"/>
    <w:rsid w:val="00056892"/>
    <w:rsid w:val="000577F3"/>
    <w:rsid w:val="00057E40"/>
    <w:rsid w:val="00062353"/>
    <w:rsid w:val="00063791"/>
    <w:rsid w:val="0006559E"/>
    <w:rsid w:val="00066E0B"/>
    <w:rsid w:val="000716B4"/>
    <w:rsid w:val="00076BC6"/>
    <w:rsid w:val="00080020"/>
    <w:rsid w:val="000812E7"/>
    <w:rsid w:val="00084549"/>
    <w:rsid w:val="0008607C"/>
    <w:rsid w:val="00086B86"/>
    <w:rsid w:val="00095325"/>
    <w:rsid w:val="000A128F"/>
    <w:rsid w:val="000A1A30"/>
    <w:rsid w:val="000A27D9"/>
    <w:rsid w:val="000A32E6"/>
    <w:rsid w:val="000B5A88"/>
    <w:rsid w:val="000B6525"/>
    <w:rsid w:val="000B6EB9"/>
    <w:rsid w:val="000B77E9"/>
    <w:rsid w:val="000C258D"/>
    <w:rsid w:val="000C3DD1"/>
    <w:rsid w:val="000C58F7"/>
    <w:rsid w:val="000D01BB"/>
    <w:rsid w:val="000D195E"/>
    <w:rsid w:val="000D2DDF"/>
    <w:rsid w:val="000D2E20"/>
    <w:rsid w:val="000D3B8E"/>
    <w:rsid w:val="000E21A9"/>
    <w:rsid w:val="000E296A"/>
    <w:rsid w:val="000E40DF"/>
    <w:rsid w:val="000E516C"/>
    <w:rsid w:val="000E639F"/>
    <w:rsid w:val="00100D78"/>
    <w:rsid w:val="00113D25"/>
    <w:rsid w:val="00114286"/>
    <w:rsid w:val="00114533"/>
    <w:rsid w:val="00121928"/>
    <w:rsid w:val="00123DE3"/>
    <w:rsid w:val="00123E05"/>
    <w:rsid w:val="00123E6C"/>
    <w:rsid w:val="00132D37"/>
    <w:rsid w:val="001336CF"/>
    <w:rsid w:val="001341C9"/>
    <w:rsid w:val="001349A5"/>
    <w:rsid w:val="00136D6F"/>
    <w:rsid w:val="00137FC1"/>
    <w:rsid w:val="001449A6"/>
    <w:rsid w:val="0014635F"/>
    <w:rsid w:val="001538FE"/>
    <w:rsid w:val="00154981"/>
    <w:rsid w:val="00160996"/>
    <w:rsid w:val="0016259E"/>
    <w:rsid w:val="00170E38"/>
    <w:rsid w:val="00173326"/>
    <w:rsid w:val="001737E1"/>
    <w:rsid w:val="00174507"/>
    <w:rsid w:val="00177CD7"/>
    <w:rsid w:val="00182546"/>
    <w:rsid w:val="0018648C"/>
    <w:rsid w:val="00187F42"/>
    <w:rsid w:val="0019097C"/>
    <w:rsid w:val="00191DF7"/>
    <w:rsid w:val="001940FE"/>
    <w:rsid w:val="00197FD0"/>
    <w:rsid w:val="001A18EE"/>
    <w:rsid w:val="001A54F0"/>
    <w:rsid w:val="001B1DF4"/>
    <w:rsid w:val="001B2CBA"/>
    <w:rsid w:val="001B7C97"/>
    <w:rsid w:val="001C11CA"/>
    <w:rsid w:val="001C7BA9"/>
    <w:rsid w:val="001D10D1"/>
    <w:rsid w:val="001D1D48"/>
    <w:rsid w:val="001D27E7"/>
    <w:rsid w:val="001E173A"/>
    <w:rsid w:val="001E2822"/>
    <w:rsid w:val="001E5E62"/>
    <w:rsid w:val="001E756A"/>
    <w:rsid w:val="001F122C"/>
    <w:rsid w:val="001F3C76"/>
    <w:rsid w:val="001F5B19"/>
    <w:rsid w:val="00201A03"/>
    <w:rsid w:val="00210CD0"/>
    <w:rsid w:val="00212D66"/>
    <w:rsid w:val="00214EEE"/>
    <w:rsid w:val="00222FB5"/>
    <w:rsid w:val="00224549"/>
    <w:rsid w:val="00241A5E"/>
    <w:rsid w:val="00244C97"/>
    <w:rsid w:val="00245D88"/>
    <w:rsid w:val="0025302B"/>
    <w:rsid w:val="00260B57"/>
    <w:rsid w:val="00261648"/>
    <w:rsid w:val="002638D5"/>
    <w:rsid w:val="00263E6D"/>
    <w:rsid w:val="00265E6E"/>
    <w:rsid w:val="00281DD7"/>
    <w:rsid w:val="00282CBC"/>
    <w:rsid w:val="002947F3"/>
    <w:rsid w:val="00295AEB"/>
    <w:rsid w:val="00296686"/>
    <w:rsid w:val="00297852"/>
    <w:rsid w:val="002A15DC"/>
    <w:rsid w:val="002A1CE2"/>
    <w:rsid w:val="002A3962"/>
    <w:rsid w:val="002A524F"/>
    <w:rsid w:val="002B160A"/>
    <w:rsid w:val="002B1F74"/>
    <w:rsid w:val="002B4422"/>
    <w:rsid w:val="002B4B52"/>
    <w:rsid w:val="002B6C8E"/>
    <w:rsid w:val="002B704E"/>
    <w:rsid w:val="002B7A17"/>
    <w:rsid w:val="002D65DB"/>
    <w:rsid w:val="002E0526"/>
    <w:rsid w:val="002E6B9B"/>
    <w:rsid w:val="002E72AB"/>
    <w:rsid w:val="002F1E92"/>
    <w:rsid w:val="002F33FF"/>
    <w:rsid w:val="002F5697"/>
    <w:rsid w:val="002F6DCF"/>
    <w:rsid w:val="0031262F"/>
    <w:rsid w:val="00317658"/>
    <w:rsid w:val="003304F0"/>
    <w:rsid w:val="003364AA"/>
    <w:rsid w:val="00340FB6"/>
    <w:rsid w:val="00342B76"/>
    <w:rsid w:val="003438D0"/>
    <w:rsid w:val="00344D81"/>
    <w:rsid w:val="003463D6"/>
    <w:rsid w:val="003467BA"/>
    <w:rsid w:val="00350715"/>
    <w:rsid w:val="00352419"/>
    <w:rsid w:val="003555F9"/>
    <w:rsid w:val="00356DBB"/>
    <w:rsid w:val="00356F13"/>
    <w:rsid w:val="003573E1"/>
    <w:rsid w:val="00361FBF"/>
    <w:rsid w:val="00366A15"/>
    <w:rsid w:val="00371530"/>
    <w:rsid w:val="00371EEF"/>
    <w:rsid w:val="00371F7C"/>
    <w:rsid w:val="003740F6"/>
    <w:rsid w:val="0037466E"/>
    <w:rsid w:val="00374802"/>
    <w:rsid w:val="003762ED"/>
    <w:rsid w:val="0038330C"/>
    <w:rsid w:val="00386A8C"/>
    <w:rsid w:val="00386BFE"/>
    <w:rsid w:val="00387A98"/>
    <w:rsid w:val="00391AF2"/>
    <w:rsid w:val="003A0B38"/>
    <w:rsid w:val="003C11BC"/>
    <w:rsid w:val="003C1910"/>
    <w:rsid w:val="003C1ADC"/>
    <w:rsid w:val="003E1809"/>
    <w:rsid w:val="003F13A1"/>
    <w:rsid w:val="0040334B"/>
    <w:rsid w:val="0041285F"/>
    <w:rsid w:val="00413E04"/>
    <w:rsid w:val="00414081"/>
    <w:rsid w:val="004267FE"/>
    <w:rsid w:val="004349A4"/>
    <w:rsid w:val="00436DB8"/>
    <w:rsid w:val="00436E67"/>
    <w:rsid w:val="00436EEF"/>
    <w:rsid w:val="004439A8"/>
    <w:rsid w:val="004445D8"/>
    <w:rsid w:val="00446361"/>
    <w:rsid w:val="00457AC9"/>
    <w:rsid w:val="004614B0"/>
    <w:rsid w:val="004642D5"/>
    <w:rsid w:val="00465405"/>
    <w:rsid w:val="004723A6"/>
    <w:rsid w:val="00474099"/>
    <w:rsid w:val="00474F59"/>
    <w:rsid w:val="0048316D"/>
    <w:rsid w:val="00495745"/>
    <w:rsid w:val="004A5100"/>
    <w:rsid w:val="004B50F9"/>
    <w:rsid w:val="004B721E"/>
    <w:rsid w:val="004B79F2"/>
    <w:rsid w:val="004B7BBE"/>
    <w:rsid w:val="004C3FC1"/>
    <w:rsid w:val="004C4284"/>
    <w:rsid w:val="004D3DE3"/>
    <w:rsid w:val="004D66F1"/>
    <w:rsid w:val="004E1967"/>
    <w:rsid w:val="004E628C"/>
    <w:rsid w:val="004F026D"/>
    <w:rsid w:val="004F0FBB"/>
    <w:rsid w:val="004F1665"/>
    <w:rsid w:val="004F16E3"/>
    <w:rsid w:val="00507017"/>
    <w:rsid w:val="00512B8B"/>
    <w:rsid w:val="00513C77"/>
    <w:rsid w:val="00514472"/>
    <w:rsid w:val="005168E3"/>
    <w:rsid w:val="005205AE"/>
    <w:rsid w:val="00521C7B"/>
    <w:rsid w:val="00522EA9"/>
    <w:rsid w:val="005266C6"/>
    <w:rsid w:val="00530919"/>
    <w:rsid w:val="005344A8"/>
    <w:rsid w:val="00535510"/>
    <w:rsid w:val="0053654D"/>
    <w:rsid w:val="0054077D"/>
    <w:rsid w:val="00542850"/>
    <w:rsid w:val="0054507B"/>
    <w:rsid w:val="005539A6"/>
    <w:rsid w:val="005620BC"/>
    <w:rsid w:val="0057162D"/>
    <w:rsid w:val="00575D7F"/>
    <w:rsid w:val="00577710"/>
    <w:rsid w:val="0057796A"/>
    <w:rsid w:val="00577B2E"/>
    <w:rsid w:val="00582A2C"/>
    <w:rsid w:val="00582B65"/>
    <w:rsid w:val="00584D80"/>
    <w:rsid w:val="005856A8"/>
    <w:rsid w:val="00587771"/>
    <w:rsid w:val="005945D3"/>
    <w:rsid w:val="0059701B"/>
    <w:rsid w:val="005A2E11"/>
    <w:rsid w:val="005A4591"/>
    <w:rsid w:val="005B04F9"/>
    <w:rsid w:val="005B125D"/>
    <w:rsid w:val="005C362A"/>
    <w:rsid w:val="005C528A"/>
    <w:rsid w:val="005D1467"/>
    <w:rsid w:val="005D3755"/>
    <w:rsid w:val="005D559F"/>
    <w:rsid w:val="005D55B8"/>
    <w:rsid w:val="005E1A5D"/>
    <w:rsid w:val="005E4615"/>
    <w:rsid w:val="005F0FEF"/>
    <w:rsid w:val="005F573A"/>
    <w:rsid w:val="006003B8"/>
    <w:rsid w:val="00601221"/>
    <w:rsid w:val="00602C0C"/>
    <w:rsid w:val="006112EE"/>
    <w:rsid w:val="006151E1"/>
    <w:rsid w:val="006153F5"/>
    <w:rsid w:val="00620639"/>
    <w:rsid w:val="00624C22"/>
    <w:rsid w:val="006336AF"/>
    <w:rsid w:val="00635330"/>
    <w:rsid w:val="006364D1"/>
    <w:rsid w:val="00637F8B"/>
    <w:rsid w:val="0064104C"/>
    <w:rsid w:val="0064126E"/>
    <w:rsid w:val="006434A3"/>
    <w:rsid w:val="0064457F"/>
    <w:rsid w:val="00646898"/>
    <w:rsid w:val="006575C5"/>
    <w:rsid w:val="0065780D"/>
    <w:rsid w:val="00662CD6"/>
    <w:rsid w:val="00665C57"/>
    <w:rsid w:val="00666029"/>
    <w:rsid w:val="00667EDD"/>
    <w:rsid w:val="00671FDB"/>
    <w:rsid w:val="00673012"/>
    <w:rsid w:val="006734AE"/>
    <w:rsid w:val="00675036"/>
    <w:rsid w:val="00683008"/>
    <w:rsid w:val="0068487C"/>
    <w:rsid w:val="006848E5"/>
    <w:rsid w:val="00692A41"/>
    <w:rsid w:val="00694CAD"/>
    <w:rsid w:val="0069509D"/>
    <w:rsid w:val="00696341"/>
    <w:rsid w:val="00697130"/>
    <w:rsid w:val="006A2DCD"/>
    <w:rsid w:val="006A7229"/>
    <w:rsid w:val="006B00F9"/>
    <w:rsid w:val="006B1358"/>
    <w:rsid w:val="006B2410"/>
    <w:rsid w:val="006B6C1B"/>
    <w:rsid w:val="006B7083"/>
    <w:rsid w:val="006B772F"/>
    <w:rsid w:val="006C06BF"/>
    <w:rsid w:val="006C1838"/>
    <w:rsid w:val="006C3A02"/>
    <w:rsid w:val="006C59E2"/>
    <w:rsid w:val="006C76BA"/>
    <w:rsid w:val="006D56B9"/>
    <w:rsid w:val="006D5F9A"/>
    <w:rsid w:val="006E0CB4"/>
    <w:rsid w:val="006E1986"/>
    <w:rsid w:val="006E4832"/>
    <w:rsid w:val="006F0D57"/>
    <w:rsid w:val="006F3B4C"/>
    <w:rsid w:val="006F6356"/>
    <w:rsid w:val="006F7857"/>
    <w:rsid w:val="00703E11"/>
    <w:rsid w:val="007120F6"/>
    <w:rsid w:val="00713076"/>
    <w:rsid w:val="00713516"/>
    <w:rsid w:val="00713A2C"/>
    <w:rsid w:val="00717B67"/>
    <w:rsid w:val="00717D91"/>
    <w:rsid w:val="00721AF3"/>
    <w:rsid w:val="00723918"/>
    <w:rsid w:val="00724C1F"/>
    <w:rsid w:val="007252AA"/>
    <w:rsid w:val="00730C9B"/>
    <w:rsid w:val="00731666"/>
    <w:rsid w:val="0074270E"/>
    <w:rsid w:val="00750B04"/>
    <w:rsid w:val="007544C7"/>
    <w:rsid w:val="0075669F"/>
    <w:rsid w:val="00757738"/>
    <w:rsid w:val="00767BB4"/>
    <w:rsid w:val="00767D39"/>
    <w:rsid w:val="0077090D"/>
    <w:rsid w:val="00773CD8"/>
    <w:rsid w:val="00775A1C"/>
    <w:rsid w:val="00782510"/>
    <w:rsid w:val="00783F5B"/>
    <w:rsid w:val="00785161"/>
    <w:rsid w:val="00786ACF"/>
    <w:rsid w:val="0078726D"/>
    <w:rsid w:val="00793996"/>
    <w:rsid w:val="007941F3"/>
    <w:rsid w:val="00797D97"/>
    <w:rsid w:val="007A08F3"/>
    <w:rsid w:val="007A42B5"/>
    <w:rsid w:val="007A7049"/>
    <w:rsid w:val="007B3F10"/>
    <w:rsid w:val="007C174A"/>
    <w:rsid w:val="007C3540"/>
    <w:rsid w:val="007D0FE4"/>
    <w:rsid w:val="007D1B9A"/>
    <w:rsid w:val="007D2579"/>
    <w:rsid w:val="007D25F6"/>
    <w:rsid w:val="007D36CE"/>
    <w:rsid w:val="007D47A9"/>
    <w:rsid w:val="007E0D5E"/>
    <w:rsid w:val="007E104F"/>
    <w:rsid w:val="007E4134"/>
    <w:rsid w:val="007E6EDA"/>
    <w:rsid w:val="007E7C47"/>
    <w:rsid w:val="007F30AC"/>
    <w:rsid w:val="007F322B"/>
    <w:rsid w:val="00803F66"/>
    <w:rsid w:val="00804CC2"/>
    <w:rsid w:val="00804F84"/>
    <w:rsid w:val="00815425"/>
    <w:rsid w:val="00816929"/>
    <w:rsid w:val="00816E4D"/>
    <w:rsid w:val="0081766E"/>
    <w:rsid w:val="00820592"/>
    <w:rsid w:val="008236E3"/>
    <w:rsid w:val="00825A44"/>
    <w:rsid w:val="00832953"/>
    <w:rsid w:val="00832981"/>
    <w:rsid w:val="008379A3"/>
    <w:rsid w:val="008420D8"/>
    <w:rsid w:val="00842C05"/>
    <w:rsid w:val="00842D4A"/>
    <w:rsid w:val="00844286"/>
    <w:rsid w:val="00845144"/>
    <w:rsid w:val="00851587"/>
    <w:rsid w:val="00854A75"/>
    <w:rsid w:val="008559C4"/>
    <w:rsid w:val="0086038C"/>
    <w:rsid w:val="0086332B"/>
    <w:rsid w:val="008668A2"/>
    <w:rsid w:val="008702BA"/>
    <w:rsid w:val="008731F6"/>
    <w:rsid w:val="00874AF3"/>
    <w:rsid w:val="00874FE2"/>
    <w:rsid w:val="008775E2"/>
    <w:rsid w:val="00893FC2"/>
    <w:rsid w:val="008A369B"/>
    <w:rsid w:val="008A3E73"/>
    <w:rsid w:val="008A645F"/>
    <w:rsid w:val="008B40DA"/>
    <w:rsid w:val="008B53B5"/>
    <w:rsid w:val="008B66BC"/>
    <w:rsid w:val="008B6FA2"/>
    <w:rsid w:val="008C32A1"/>
    <w:rsid w:val="008C398D"/>
    <w:rsid w:val="008C6190"/>
    <w:rsid w:val="008D1831"/>
    <w:rsid w:val="008D4199"/>
    <w:rsid w:val="008D4C17"/>
    <w:rsid w:val="008E09A1"/>
    <w:rsid w:val="008E0BFF"/>
    <w:rsid w:val="008E6858"/>
    <w:rsid w:val="008E793D"/>
    <w:rsid w:val="008F7FF3"/>
    <w:rsid w:val="009008D0"/>
    <w:rsid w:val="00901E60"/>
    <w:rsid w:val="00914921"/>
    <w:rsid w:val="00915C1E"/>
    <w:rsid w:val="00916842"/>
    <w:rsid w:val="0092169B"/>
    <w:rsid w:val="0092331C"/>
    <w:rsid w:val="009237B2"/>
    <w:rsid w:val="009242A9"/>
    <w:rsid w:val="009305ED"/>
    <w:rsid w:val="00932496"/>
    <w:rsid w:val="009361DF"/>
    <w:rsid w:val="009370B5"/>
    <w:rsid w:val="00940393"/>
    <w:rsid w:val="009449E5"/>
    <w:rsid w:val="00944A50"/>
    <w:rsid w:val="00951BB5"/>
    <w:rsid w:val="00954E1A"/>
    <w:rsid w:val="00962B8B"/>
    <w:rsid w:val="0096527C"/>
    <w:rsid w:val="0096701F"/>
    <w:rsid w:val="00970F06"/>
    <w:rsid w:val="00972A04"/>
    <w:rsid w:val="00977F6B"/>
    <w:rsid w:val="00977FB7"/>
    <w:rsid w:val="00983F95"/>
    <w:rsid w:val="0098415F"/>
    <w:rsid w:val="00997340"/>
    <w:rsid w:val="009A32BA"/>
    <w:rsid w:val="009A367C"/>
    <w:rsid w:val="009A5A45"/>
    <w:rsid w:val="009A7583"/>
    <w:rsid w:val="009B3870"/>
    <w:rsid w:val="009B4283"/>
    <w:rsid w:val="009C27B1"/>
    <w:rsid w:val="009C2A5C"/>
    <w:rsid w:val="009C2DF7"/>
    <w:rsid w:val="009C3F6B"/>
    <w:rsid w:val="009C52FA"/>
    <w:rsid w:val="009C567B"/>
    <w:rsid w:val="009C5D64"/>
    <w:rsid w:val="009C6F3C"/>
    <w:rsid w:val="009D21ED"/>
    <w:rsid w:val="009D5658"/>
    <w:rsid w:val="009D60C3"/>
    <w:rsid w:val="009D7B4C"/>
    <w:rsid w:val="009D7D61"/>
    <w:rsid w:val="009E00BF"/>
    <w:rsid w:val="009E00E3"/>
    <w:rsid w:val="009E0E78"/>
    <w:rsid w:val="009E2D7E"/>
    <w:rsid w:val="009E57BE"/>
    <w:rsid w:val="009E7F56"/>
    <w:rsid w:val="009F3BBA"/>
    <w:rsid w:val="009F43E2"/>
    <w:rsid w:val="009F68BD"/>
    <w:rsid w:val="00A00405"/>
    <w:rsid w:val="00A02D71"/>
    <w:rsid w:val="00A06F6D"/>
    <w:rsid w:val="00A0754A"/>
    <w:rsid w:val="00A23B7A"/>
    <w:rsid w:val="00A27FD4"/>
    <w:rsid w:val="00A30269"/>
    <w:rsid w:val="00A33CAC"/>
    <w:rsid w:val="00A34E0B"/>
    <w:rsid w:val="00A3763D"/>
    <w:rsid w:val="00A41DD9"/>
    <w:rsid w:val="00A43059"/>
    <w:rsid w:val="00A43299"/>
    <w:rsid w:val="00A43FD3"/>
    <w:rsid w:val="00A447F2"/>
    <w:rsid w:val="00A50B6B"/>
    <w:rsid w:val="00A52D05"/>
    <w:rsid w:val="00A5592B"/>
    <w:rsid w:val="00A5666D"/>
    <w:rsid w:val="00A60884"/>
    <w:rsid w:val="00A65F84"/>
    <w:rsid w:val="00A70AFC"/>
    <w:rsid w:val="00A716AB"/>
    <w:rsid w:val="00A80610"/>
    <w:rsid w:val="00A8061E"/>
    <w:rsid w:val="00A81ADA"/>
    <w:rsid w:val="00A81BFA"/>
    <w:rsid w:val="00A820F3"/>
    <w:rsid w:val="00A82161"/>
    <w:rsid w:val="00A835D1"/>
    <w:rsid w:val="00A9278A"/>
    <w:rsid w:val="00AA07D7"/>
    <w:rsid w:val="00AA1105"/>
    <w:rsid w:val="00AA144B"/>
    <w:rsid w:val="00AA1CA6"/>
    <w:rsid w:val="00AA4A7E"/>
    <w:rsid w:val="00AC0D8A"/>
    <w:rsid w:val="00AC5AE1"/>
    <w:rsid w:val="00AC656D"/>
    <w:rsid w:val="00AD268E"/>
    <w:rsid w:val="00AD4053"/>
    <w:rsid w:val="00AD4DDF"/>
    <w:rsid w:val="00AE0BEF"/>
    <w:rsid w:val="00AE15BF"/>
    <w:rsid w:val="00AE7B57"/>
    <w:rsid w:val="00AF21A4"/>
    <w:rsid w:val="00AF4C88"/>
    <w:rsid w:val="00AF689B"/>
    <w:rsid w:val="00B04A7D"/>
    <w:rsid w:val="00B04BE3"/>
    <w:rsid w:val="00B075FA"/>
    <w:rsid w:val="00B14A7B"/>
    <w:rsid w:val="00B1569B"/>
    <w:rsid w:val="00B22388"/>
    <w:rsid w:val="00B30D8C"/>
    <w:rsid w:val="00B30E91"/>
    <w:rsid w:val="00B6233E"/>
    <w:rsid w:val="00B62893"/>
    <w:rsid w:val="00B62DF1"/>
    <w:rsid w:val="00B636CA"/>
    <w:rsid w:val="00B63A53"/>
    <w:rsid w:val="00B668C2"/>
    <w:rsid w:val="00B6785F"/>
    <w:rsid w:val="00B702A3"/>
    <w:rsid w:val="00B75CEF"/>
    <w:rsid w:val="00B8221D"/>
    <w:rsid w:val="00B856ED"/>
    <w:rsid w:val="00B87FAF"/>
    <w:rsid w:val="00B9211A"/>
    <w:rsid w:val="00B95C61"/>
    <w:rsid w:val="00BA3C6A"/>
    <w:rsid w:val="00BB575A"/>
    <w:rsid w:val="00BC1375"/>
    <w:rsid w:val="00BD47A7"/>
    <w:rsid w:val="00BD5F57"/>
    <w:rsid w:val="00BD62D7"/>
    <w:rsid w:val="00BD65A0"/>
    <w:rsid w:val="00BD6CCD"/>
    <w:rsid w:val="00BE26C5"/>
    <w:rsid w:val="00BE6EE5"/>
    <w:rsid w:val="00BF129B"/>
    <w:rsid w:val="00BF2E13"/>
    <w:rsid w:val="00BF4F28"/>
    <w:rsid w:val="00BF5132"/>
    <w:rsid w:val="00BF781A"/>
    <w:rsid w:val="00C027A0"/>
    <w:rsid w:val="00C039C1"/>
    <w:rsid w:val="00C150C6"/>
    <w:rsid w:val="00C15BE8"/>
    <w:rsid w:val="00C202EB"/>
    <w:rsid w:val="00C20D3E"/>
    <w:rsid w:val="00C2201A"/>
    <w:rsid w:val="00C30209"/>
    <w:rsid w:val="00C30F13"/>
    <w:rsid w:val="00C34B13"/>
    <w:rsid w:val="00C36113"/>
    <w:rsid w:val="00C40604"/>
    <w:rsid w:val="00C415B2"/>
    <w:rsid w:val="00C44E72"/>
    <w:rsid w:val="00C470BC"/>
    <w:rsid w:val="00C4713D"/>
    <w:rsid w:val="00C471E7"/>
    <w:rsid w:val="00C475FF"/>
    <w:rsid w:val="00C50469"/>
    <w:rsid w:val="00C51B3A"/>
    <w:rsid w:val="00C54797"/>
    <w:rsid w:val="00C55182"/>
    <w:rsid w:val="00C57E21"/>
    <w:rsid w:val="00C61B32"/>
    <w:rsid w:val="00C63ECB"/>
    <w:rsid w:val="00C72B6C"/>
    <w:rsid w:val="00C73A11"/>
    <w:rsid w:val="00C74639"/>
    <w:rsid w:val="00C7704A"/>
    <w:rsid w:val="00C811DF"/>
    <w:rsid w:val="00C86D9B"/>
    <w:rsid w:val="00C86FE5"/>
    <w:rsid w:val="00C94C05"/>
    <w:rsid w:val="00CA26D4"/>
    <w:rsid w:val="00CA783E"/>
    <w:rsid w:val="00CB40BC"/>
    <w:rsid w:val="00CB6708"/>
    <w:rsid w:val="00CB70EA"/>
    <w:rsid w:val="00CC27A5"/>
    <w:rsid w:val="00CC692E"/>
    <w:rsid w:val="00CD3762"/>
    <w:rsid w:val="00CE15BC"/>
    <w:rsid w:val="00CE76EB"/>
    <w:rsid w:val="00CF3BCA"/>
    <w:rsid w:val="00CF4889"/>
    <w:rsid w:val="00CF4FE5"/>
    <w:rsid w:val="00D031C3"/>
    <w:rsid w:val="00D042F1"/>
    <w:rsid w:val="00D050E3"/>
    <w:rsid w:val="00D07061"/>
    <w:rsid w:val="00D10816"/>
    <w:rsid w:val="00D10DC6"/>
    <w:rsid w:val="00D11104"/>
    <w:rsid w:val="00D12470"/>
    <w:rsid w:val="00D124A4"/>
    <w:rsid w:val="00D163EA"/>
    <w:rsid w:val="00D172C0"/>
    <w:rsid w:val="00D212B8"/>
    <w:rsid w:val="00D308F9"/>
    <w:rsid w:val="00D35207"/>
    <w:rsid w:val="00D36D79"/>
    <w:rsid w:val="00D51825"/>
    <w:rsid w:val="00D53AB3"/>
    <w:rsid w:val="00D572B7"/>
    <w:rsid w:val="00D60AB2"/>
    <w:rsid w:val="00D63CDD"/>
    <w:rsid w:val="00D64F49"/>
    <w:rsid w:val="00D66349"/>
    <w:rsid w:val="00D66F70"/>
    <w:rsid w:val="00D67455"/>
    <w:rsid w:val="00D81D1C"/>
    <w:rsid w:val="00D8455B"/>
    <w:rsid w:val="00D863CC"/>
    <w:rsid w:val="00D86F7B"/>
    <w:rsid w:val="00D87380"/>
    <w:rsid w:val="00DA03D9"/>
    <w:rsid w:val="00DA23E2"/>
    <w:rsid w:val="00DA254E"/>
    <w:rsid w:val="00DA5F4B"/>
    <w:rsid w:val="00DA66F0"/>
    <w:rsid w:val="00DB1008"/>
    <w:rsid w:val="00DB687E"/>
    <w:rsid w:val="00DC0D04"/>
    <w:rsid w:val="00DC2BCC"/>
    <w:rsid w:val="00DC44E0"/>
    <w:rsid w:val="00DC4BAA"/>
    <w:rsid w:val="00DC5C8C"/>
    <w:rsid w:val="00DD14B6"/>
    <w:rsid w:val="00DD31AA"/>
    <w:rsid w:val="00DD398C"/>
    <w:rsid w:val="00DE4EFA"/>
    <w:rsid w:val="00DE54EF"/>
    <w:rsid w:val="00DE5FFB"/>
    <w:rsid w:val="00DE702C"/>
    <w:rsid w:val="00DF0423"/>
    <w:rsid w:val="00DF2037"/>
    <w:rsid w:val="00DF339C"/>
    <w:rsid w:val="00DF35BE"/>
    <w:rsid w:val="00E06A63"/>
    <w:rsid w:val="00E1066D"/>
    <w:rsid w:val="00E145B8"/>
    <w:rsid w:val="00E17D43"/>
    <w:rsid w:val="00E25E83"/>
    <w:rsid w:val="00E303FD"/>
    <w:rsid w:val="00E31442"/>
    <w:rsid w:val="00E44406"/>
    <w:rsid w:val="00E54213"/>
    <w:rsid w:val="00E545BF"/>
    <w:rsid w:val="00E56262"/>
    <w:rsid w:val="00E56821"/>
    <w:rsid w:val="00E5766C"/>
    <w:rsid w:val="00E605A2"/>
    <w:rsid w:val="00E61C91"/>
    <w:rsid w:val="00E6201A"/>
    <w:rsid w:val="00E62B03"/>
    <w:rsid w:val="00E64A6F"/>
    <w:rsid w:val="00E73A1E"/>
    <w:rsid w:val="00E73D36"/>
    <w:rsid w:val="00E81B0C"/>
    <w:rsid w:val="00E833F7"/>
    <w:rsid w:val="00E83C95"/>
    <w:rsid w:val="00E93922"/>
    <w:rsid w:val="00E954CE"/>
    <w:rsid w:val="00E961AA"/>
    <w:rsid w:val="00E962EB"/>
    <w:rsid w:val="00EA0146"/>
    <w:rsid w:val="00EA120F"/>
    <w:rsid w:val="00EA1E3B"/>
    <w:rsid w:val="00EA4D7C"/>
    <w:rsid w:val="00EA7729"/>
    <w:rsid w:val="00EB17B4"/>
    <w:rsid w:val="00EB36EF"/>
    <w:rsid w:val="00EB509D"/>
    <w:rsid w:val="00EB65CA"/>
    <w:rsid w:val="00EC206E"/>
    <w:rsid w:val="00EC3916"/>
    <w:rsid w:val="00ED2F58"/>
    <w:rsid w:val="00ED399E"/>
    <w:rsid w:val="00ED4EC7"/>
    <w:rsid w:val="00EE0FAC"/>
    <w:rsid w:val="00EE29A2"/>
    <w:rsid w:val="00EE3809"/>
    <w:rsid w:val="00EE3C40"/>
    <w:rsid w:val="00EF29FA"/>
    <w:rsid w:val="00EF2AEC"/>
    <w:rsid w:val="00EF71CA"/>
    <w:rsid w:val="00F02162"/>
    <w:rsid w:val="00F03434"/>
    <w:rsid w:val="00F04EEE"/>
    <w:rsid w:val="00F07FAC"/>
    <w:rsid w:val="00F11F8F"/>
    <w:rsid w:val="00F13D17"/>
    <w:rsid w:val="00F13D76"/>
    <w:rsid w:val="00F164A8"/>
    <w:rsid w:val="00F16C1F"/>
    <w:rsid w:val="00F30892"/>
    <w:rsid w:val="00F32481"/>
    <w:rsid w:val="00F32644"/>
    <w:rsid w:val="00F36AA8"/>
    <w:rsid w:val="00F40351"/>
    <w:rsid w:val="00F40B40"/>
    <w:rsid w:val="00F40F32"/>
    <w:rsid w:val="00F41CE1"/>
    <w:rsid w:val="00F4490E"/>
    <w:rsid w:val="00F44ADD"/>
    <w:rsid w:val="00F54DA0"/>
    <w:rsid w:val="00F60771"/>
    <w:rsid w:val="00F679BF"/>
    <w:rsid w:val="00F70402"/>
    <w:rsid w:val="00F70824"/>
    <w:rsid w:val="00F75887"/>
    <w:rsid w:val="00F80F19"/>
    <w:rsid w:val="00F8466C"/>
    <w:rsid w:val="00F91324"/>
    <w:rsid w:val="00F918F2"/>
    <w:rsid w:val="00F94C8F"/>
    <w:rsid w:val="00FA4213"/>
    <w:rsid w:val="00FB0862"/>
    <w:rsid w:val="00FB12A9"/>
    <w:rsid w:val="00FB21CD"/>
    <w:rsid w:val="00FB7C1D"/>
    <w:rsid w:val="00FC27D6"/>
    <w:rsid w:val="00FC43AD"/>
    <w:rsid w:val="00FC5D29"/>
    <w:rsid w:val="00FC6210"/>
    <w:rsid w:val="00FC6EC5"/>
    <w:rsid w:val="00FC738D"/>
    <w:rsid w:val="00FD06D5"/>
    <w:rsid w:val="00FD2A01"/>
    <w:rsid w:val="00FD61A3"/>
    <w:rsid w:val="00FD7984"/>
    <w:rsid w:val="00FE0450"/>
    <w:rsid w:val="00FE1095"/>
    <w:rsid w:val="00FE5335"/>
    <w:rsid w:val="00FE5EF9"/>
    <w:rsid w:val="00FE5FC5"/>
    <w:rsid w:val="00FF29D1"/>
    <w:rsid w:val="00FF2BE1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E552"/>
  <w15:docId w15:val="{B7BDFAD3-4E8A-4AF5-A707-55E8C553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D4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Nagwek1">
    <w:name w:val="Nagłówek1"/>
    <w:basedOn w:val="Standard"/>
    <w:next w:val="Textbody"/>
    <w:rsid w:val="008D4199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D4199"/>
    <w:pPr>
      <w:spacing w:after="120"/>
    </w:pPr>
  </w:style>
  <w:style w:type="paragraph" w:styleId="Lista">
    <w:name w:val="List"/>
    <w:basedOn w:val="Textbody"/>
    <w:rsid w:val="008D4199"/>
  </w:style>
  <w:style w:type="paragraph" w:customStyle="1" w:styleId="Legenda1">
    <w:name w:val="Legenda1"/>
    <w:basedOn w:val="Standard"/>
    <w:rsid w:val="008D419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4199"/>
    <w:pPr>
      <w:suppressLineNumbers/>
    </w:pPr>
  </w:style>
  <w:style w:type="paragraph" w:customStyle="1" w:styleId="Nagwek11">
    <w:name w:val="Nagłówek 11"/>
    <w:basedOn w:val="Standard"/>
    <w:next w:val="Textbody"/>
    <w:rsid w:val="008D419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Textbody"/>
    <w:rsid w:val="008D41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Textbody"/>
    <w:rsid w:val="008D4199"/>
    <w:pPr>
      <w:keepNext/>
      <w:spacing w:before="240" w:after="60"/>
      <w:outlineLvl w:val="2"/>
    </w:pPr>
    <w:rPr>
      <w:rFonts w:ascii="Arial" w:hAnsi="Arial"/>
      <w:b/>
      <w:bCs/>
      <w:sz w:val="20"/>
      <w:szCs w:val="26"/>
    </w:rPr>
  </w:style>
  <w:style w:type="paragraph" w:styleId="Tekstdymka">
    <w:name w:val="Balloon Text"/>
    <w:basedOn w:val="Standard"/>
    <w:rsid w:val="008D4199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Standard"/>
    <w:rsid w:val="008D4199"/>
    <w:pPr>
      <w:ind w:left="960"/>
    </w:pPr>
    <w:rPr>
      <w:rFonts w:ascii="Arial" w:hAnsi="Arial" w:cs="Arial"/>
      <w:sz w:val="20"/>
      <w:lang w:val="en-US"/>
    </w:rPr>
  </w:style>
  <w:style w:type="paragraph" w:customStyle="1" w:styleId="Stopka1">
    <w:name w:val="Stopka1"/>
    <w:basedOn w:val="Standard"/>
    <w:rsid w:val="008D4199"/>
    <w:pPr>
      <w:suppressLineNumbers/>
      <w:tabs>
        <w:tab w:val="center" w:pos="4536"/>
        <w:tab w:val="right" w:pos="9072"/>
      </w:tabs>
    </w:pPr>
  </w:style>
  <w:style w:type="paragraph" w:styleId="Tekstprzypisukocowego">
    <w:name w:val="endnote text"/>
    <w:basedOn w:val="Standard"/>
    <w:rsid w:val="008D4199"/>
    <w:rPr>
      <w:sz w:val="20"/>
      <w:szCs w:val="20"/>
    </w:rPr>
  </w:style>
  <w:style w:type="paragraph" w:customStyle="1" w:styleId="Contents1">
    <w:name w:val="Contents 1"/>
    <w:basedOn w:val="Standard"/>
    <w:rsid w:val="008D4199"/>
    <w:pPr>
      <w:tabs>
        <w:tab w:val="right" w:leader="dot" w:pos="9638"/>
      </w:tabs>
    </w:pPr>
  </w:style>
  <w:style w:type="paragraph" w:customStyle="1" w:styleId="Contents3">
    <w:name w:val="Contents 3"/>
    <w:basedOn w:val="Standard"/>
    <w:rsid w:val="008D4199"/>
    <w:pPr>
      <w:tabs>
        <w:tab w:val="right" w:leader="dot" w:pos="9552"/>
      </w:tabs>
      <w:ind w:left="480"/>
    </w:pPr>
  </w:style>
  <w:style w:type="paragraph" w:customStyle="1" w:styleId="Textbodyindent">
    <w:name w:val="Text body indent"/>
    <w:basedOn w:val="Standard"/>
    <w:rsid w:val="008D4199"/>
    <w:pPr>
      <w:ind w:left="283" w:firstLine="1134"/>
      <w:jc w:val="both"/>
    </w:pPr>
    <w:rPr>
      <w:szCs w:val="20"/>
    </w:rPr>
  </w:style>
  <w:style w:type="paragraph" w:styleId="Tekstkomentarza">
    <w:name w:val="annotation text"/>
    <w:basedOn w:val="Standard"/>
    <w:rsid w:val="008D4199"/>
    <w:rPr>
      <w:sz w:val="20"/>
      <w:szCs w:val="20"/>
    </w:rPr>
  </w:style>
  <w:style w:type="paragraph" w:styleId="Akapitzlist">
    <w:name w:val="List Paragraph"/>
    <w:basedOn w:val="Standard"/>
    <w:rsid w:val="008D4199"/>
    <w:pPr>
      <w:ind w:left="720"/>
    </w:pPr>
  </w:style>
  <w:style w:type="paragraph" w:styleId="NormalnyWeb">
    <w:name w:val="Normal (Web)"/>
    <w:basedOn w:val="Standard"/>
    <w:rsid w:val="008D4199"/>
    <w:pPr>
      <w:spacing w:before="28" w:after="119"/>
    </w:pPr>
  </w:style>
  <w:style w:type="paragraph" w:styleId="Bezodstpw">
    <w:name w:val="No Spacing"/>
    <w:uiPriority w:val="1"/>
    <w:qFormat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rsid w:val="008D4199"/>
    <w:rPr>
      <w:b/>
      <w:bCs/>
    </w:rPr>
  </w:style>
  <w:style w:type="paragraph" w:styleId="Legenda">
    <w:name w:val="caption"/>
    <w:basedOn w:val="Standard"/>
    <w:rsid w:val="008D4199"/>
    <w:pPr>
      <w:spacing w:after="200"/>
    </w:pPr>
    <w:rPr>
      <w:b/>
      <w:bCs/>
      <w:color w:val="4F81BD"/>
      <w:sz w:val="18"/>
      <w:szCs w:val="18"/>
    </w:rPr>
  </w:style>
  <w:style w:type="paragraph" w:styleId="Poprawka">
    <w:name w:val="Revision"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Zwykytekst">
    <w:name w:val="Plain Text"/>
    <w:basedOn w:val="Standard"/>
    <w:rsid w:val="008D4199"/>
    <w:rPr>
      <w:rFonts w:ascii="Consolas" w:hAnsi="Consolas" w:cs="Consolas"/>
      <w:sz w:val="21"/>
      <w:szCs w:val="21"/>
      <w:lang w:val="en-GB" w:eastAsia="fr-FR"/>
    </w:rPr>
  </w:style>
  <w:style w:type="paragraph" w:customStyle="1" w:styleId="TableContents">
    <w:name w:val="Table Contents"/>
    <w:basedOn w:val="Standard"/>
    <w:rsid w:val="008D4199"/>
    <w:pPr>
      <w:suppressLineNumbers/>
    </w:pPr>
  </w:style>
  <w:style w:type="paragraph" w:customStyle="1" w:styleId="TableHeading">
    <w:name w:val="Table Heading"/>
    <w:basedOn w:val="TableContents"/>
    <w:rsid w:val="008D4199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8D4199"/>
  </w:style>
  <w:style w:type="character" w:styleId="Odwoanieprzypisukocowego">
    <w:name w:val="endnote reference"/>
    <w:rsid w:val="008D4199"/>
    <w:rPr>
      <w:position w:val="0"/>
      <w:vertAlign w:val="superscript"/>
    </w:rPr>
  </w:style>
  <w:style w:type="character" w:customStyle="1" w:styleId="Internetlink">
    <w:name w:val="Internet link"/>
    <w:rsid w:val="008D4199"/>
    <w:rPr>
      <w:color w:val="0000FF"/>
      <w:u w:val="single"/>
    </w:rPr>
  </w:style>
  <w:style w:type="character" w:styleId="Odwoaniedokomentarza">
    <w:name w:val="annotation reference"/>
    <w:rsid w:val="008D4199"/>
    <w:rPr>
      <w:sz w:val="16"/>
      <w:szCs w:val="16"/>
    </w:rPr>
  </w:style>
  <w:style w:type="character" w:customStyle="1" w:styleId="rwro3">
    <w:name w:val="rwro3"/>
    <w:rsid w:val="008D4199"/>
    <w:rPr>
      <w:dstrike/>
      <w:color w:val="3F52B8"/>
      <w:u w:val="none"/>
    </w:rPr>
  </w:style>
  <w:style w:type="character" w:customStyle="1" w:styleId="shorttext">
    <w:name w:val="short_text"/>
    <w:basedOn w:val="Domylnaczcionkaakapitu"/>
    <w:rsid w:val="008D4199"/>
  </w:style>
  <w:style w:type="character" w:customStyle="1" w:styleId="hps">
    <w:name w:val="hps"/>
    <w:basedOn w:val="Domylnaczcionkaakapitu"/>
    <w:rsid w:val="008D4199"/>
  </w:style>
  <w:style w:type="character" w:customStyle="1" w:styleId="hpsalt-edited">
    <w:name w:val="hps alt-edited"/>
    <w:basedOn w:val="Domylnaczcionkaakapitu"/>
    <w:rsid w:val="008D4199"/>
  </w:style>
  <w:style w:type="character" w:customStyle="1" w:styleId="Nagwek2Znak">
    <w:name w:val="Nagłówek 2 Znak"/>
    <w:rsid w:val="008D4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sid w:val="008D4199"/>
    <w:rPr>
      <w:rFonts w:ascii="Arial" w:hAnsi="Arial" w:cs="Arial"/>
      <w:b/>
      <w:bCs/>
      <w:szCs w:val="26"/>
    </w:rPr>
  </w:style>
  <w:style w:type="character" w:customStyle="1" w:styleId="StopkaZnak">
    <w:name w:val="Stopka Znak"/>
    <w:rsid w:val="008D4199"/>
    <w:rPr>
      <w:sz w:val="24"/>
      <w:szCs w:val="24"/>
    </w:rPr>
  </w:style>
  <w:style w:type="character" w:customStyle="1" w:styleId="NagwekZnak">
    <w:name w:val="Nagłówek Znak"/>
    <w:rsid w:val="008D4199"/>
    <w:rPr>
      <w:sz w:val="24"/>
      <w:szCs w:val="24"/>
    </w:rPr>
  </w:style>
  <w:style w:type="character" w:customStyle="1" w:styleId="Tekstpodstawowywcity2Znak">
    <w:name w:val="Tekst podstawowy wcięty 2 Znak"/>
    <w:rsid w:val="008D4199"/>
    <w:rPr>
      <w:rFonts w:ascii="Arial" w:hAnsi="Arial" w:cs="Arial"/>
      <w:szCs w:val="24"/>
      <w:lang w:val="en-US"/>
    </w:rPr>
  </w:style>
  <w:style w:type="character" w:customStyle="1" w:styleId="TematkomentarzaZnak">
    <w:name w:val="Temat komentarza Znak"/>
    <w:rsid w:val="008D4199"/>
    <w:rPr>
      <w:b/>
      <w:bCs/>
    </w:rPr>
  </w:style>
  <w:style w:type="character" w:customStyle="1" w:styleId="ZwykytekstZnak">
    <w:name w:val="Zwykły tekst Znak"/>
    <w:rsid w:val="008D4199"/>
    <w:rPr>
      <w:rFonts w:ascii="Consolas" w:hAnsi="Consolas" w:cs="Consolas"/>
      <w:sz w:val="21"/>
      <w:szCs w:val="21"/>
      <w:lang w:val="en-GB" w:eastAsia="fr-FR"/>
    </w:rPr>
  </w:style>
  <w:style w:type="character" w:customStyle="1" w:styleId="ListLabel1">
    <w:name w:val="ListLabel 1"/>
    <w:rsid w:val="008D4199"/>
    <w:rPr>
      <w:rFonts w:cs="Courier New"/>
    </w:rPr>
  </w:style>
  <w:style w:type="character" w:customStyle="1" w:styleId="ListLabel2">
    <w:name w:val="ListLabel 2"/>
    <w:rsid w:val="008D4199"/>
    <w:rPr>
      <w:b w:val="0"/>
      <w:color w:val="00000A"/>
      <w:sz w:val="20"/>
      <w:szCs w:val="20"/>
    </w:rPr>
  </w:style>
  <w:style w:type="character" w:customStyle="1" w:styleId="NumberingSymbols">
    <w:name w:val="Numbering Symbols"/>
    <w:rsid w:val="008D4199"/>
  </w:style>
  <w:style w:type="numbering" w:customStyle="1" w:styleId="WWNum1">
    <w:name w:val="WWNum1"/>
    <w:basedOn w:val="Bezlisty"/>
    <w:rsid w:val="008D4199"/>
    <w:pPr>
      <w:numPr>
        <w:numId w:val="1"/>
      </w:numPr>
    </w:pPr>
  </w:style>
  <w:style w:type="numbering" w:customStyle="1" w:styleId="WWNum2">
    <w:name w:val="WWNum2"/>
    <w:basedOn w:val="Bezlisty"/>
    <w:rsid w:val="008D4199"/>
    <w:pPr>
      <w:numPr>
        <w:numId w:val="2"/>
      </w:numPr>
    </w:pPr>
  </w:style>
  <w:style w:type="numbering" w:customStyle="1" w:styleId="WWNum3">
    <w:name w:val="WWNum3"/>
    <w:basedOn w:val="Bezlisty"/>
    <w:rsid w:val="008D4199"/>
    <w:pPr>
      <w:numPr>
        <w:numId w:val="3"/>
      </w:numPr>
    </w:pPr>
  </w:style>
  <w:style w:type="numbering" w:customStyle="1" w:styleId="WWNum4">
    <w:name w:val="WWNum4"/>
    <w:basedOn w:val="Bezlisty"/>
    <w:rsid w:val="008D4199"/>
    <w:pPr>
      <w:numPr>
        <w:numId w:val="4"/>
      </w:numPr>
    </w:pPr>
  </w:style>
  <w:style w:type="numbering" w:customStyle="1" w:styleId="WWNum5">
    <w:name w:val="WWNum5"/>
    <w:basedOn w:val="Bezlisty"/>
    <w:rsid w:val="008D4199"/>
    <w:pPr>
      <w:numPr>
        <w:numId w:val="5"/>
      </w:numPr>
    </w:pPr>
  </w:style>
  <w:style w:type="numbering" w:customStyle="1" w:styleId="WWNum6">
    <w:name w:val="WWNum6"/>
    <w:basedOn w:val="Bezlisty"/>
    <w:rsid w:val="008D4199"/>
    <w:pPr>
      <w:numPr>
        <w:numId w:val="6"/>
      </w:numPr>
    </w:pPr>
  </w:style>
  <w:style w:type="numbering" w:customStyle="1" w:styleId="WWNum7">
    <w:name w:val="WWNum7"/>
    <w:basedOn w:val="Bezlisty"/>
    <w:rsid w:val="008D4199"/>
    <w:pPr>
      <w:numPr>
        <w:numId w:val="7"/>
      </w:numPr>
    </w:pPr>
  </w:style>
  <w:style w:type="numbering" w:customStyle="1" w:styleId="WWNum8">
    <w:name w:val="WWNum8"/>
    <w:basedOn w:val="Bezlisty"/>
    <w:rsid w:val="008D4199"/>
    <w:pPr>
      <w:numPr>
        <w:numId w:val="8"/>
      </w:numPr>
    </w:pPr>
  </w:style>
  <w:style w:type="numbering" w:customStyle="1" w:styleId="WWNum9">
    <w:name w:val="WWNum9"/>
    <w:basedOn w:val="Bezlisty"/>
    <w:rsid w:val="008D4199"/>
    <w:pPr>
      <w:numPr>
        <w:numId w:val="9"/>
      </w:numPr>
    </w:pPr>
  </w:style>
  <w:style w:type="numbering" w:customStyle="1" w:styleId="WWNum10">
    <w:name w:val="WWNum10"/>
    <w:basedOn w:val="Bezlisty"/>
    <w:rsid w:val="008D4199"/>
    <w:pPr>
      <w:numPr>
        <w:numId w:val="10"/>
      </w:numPr>
    </w:pPr>
  </w:style>
  <w:style w:type="numbering" w:customStyle="1" w:styleId="WWNum11">
    <w:name w:val="WWNum11"/>
    <w:basedOn w:val="Bezlisty"/>
    <w:rsid w:val="008D4199"/>
    <w:pPr>
      <w:numPr>
        <w:numId w:val="11"/>
      </w:numPr>
    </w:pPr>
  </w:style>
  <w:style w:type="paragraph" w:styleId="Nagwek">
    <w:name w:val="header"/>
    <w:basedOn w:val="Normalny"/>
    <w:link w:val="NagwekZnak1"/>
    <w:uiPriority w:val="99"/>
    <w:unhideWhenUsed/>
    <w:rsid w:val="008D4199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bidi="ar-SA"/>
    </w:rPr>
  </w:style>
  <w:style w:type="character" w:customStyle="1" w:styleId="NagwekZnak1">
    <w:name w:val="Nagłówek Znak1"/>
    <w:link w:val="Nagwek"/>
    <w:uiPriority w:val="99"/>
    <w:rsid w:val="008D4199"/>
    <w:rPr>
      <w:szCs w:val="21"/>
    </w:rPr>
  </w:style>
  <w:style w:type="paragraph" w:styleId="Stopka">
    <w:name w:val="footer"/>
    <w:basedOn w:val="Normalny"/>
    <w:link w:val="StopkaZnak1"/>
    <w:uiPriority w:val="99"/>
    <w:unhideWhenUsed/>
    <w:rsid w:val="008D4199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bidi="ar-SA"/>
    </w:rPr>
  </w:style>
  <w:style w:type="character" w:customStyle="1" w:styleId="StopkaZnak1">
    <w:name w:val="Stopka Znak1"/>
    <w:link w:val="Stopka"/>
    <w:uiPriority w:val="99"/>
    <w:semiHidden/>
    <w:rsid w:val="008D4199"/>
    <w:rPr>
      <w:szCs w:val="21"/>
    </w:rPr>
  </w:style>
  <w:style w:type="character" w:styleId="Hipercze">
    <w:name w:val="Hyperlink"/>
    <w:uiPriority w:val="99"/>
    <w:unhideWhenUsed/>
    <w:rsid w:val="00053C2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C57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5C57"/>
    <w:rPr>
      <w:kern w:val="3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665C57"/>
    <w:rPr>
      <w:vertAlign w:val="superscript"/>
    </w:rPr>
  </w:style>
  <w:style w:type="paragraph" w:customStyle="1" w:styleId="Akapitzlist1">
    <w:name w:val="Akapit z listą1"/>
    <w:basedOn w:val="Normalny"/>
    <w:rsid w:val="006D5F9A"/>
    <w:pPr>
      <w:widowControl/>
      <w:autoSpaceDN/>
      <w:ind w:left="720"/>
      <w:textAlignment w:val="auto"/>
    </w:pPr>
    <w:rPr>
      <w:kern w:val="1"/>
      <w:lang w:eastAsia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1DF4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E833F7"/>
  </w:style>
  <w:style w:type="table" w:styleId="Tabela-Siatka">
    <w:name w:val="Table Grid"/>
    <w:basedOn w:val="Standardowy"/>
    <w:uiPriority w:val="59"/>
    <w:rsid w:val="00182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3" ma:contentTypeDescription="Utwórz nowy dokument." ma:contentTypeScope="" ma:versionID="fc4033efe43e7ea89b2901e5fb313c62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5d4afb9362edc2b05c7da7f52bf5a944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9D46-9C65-487F-9A31-FE25F5959A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429A98-0D13-4F59-9A07-36B71F9E75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89F32-3330-4B17-A91F-0BAF2C3EE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02CDDD-D886-47DD-AB36-60B2DF2C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331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2319</CharactersWithSpaces>
  <SharedDoc>false</SharedDoc>
  <HLinks>
    <vt:vector size="48" baseType="variant">
      <vt:variant>
        <vt:i4>5374012</vt:i4>
      </vt:variant>
      <vt:variant>
        <vt:i4>21</vt:i4>
      </vt:variant>
      <vt:variant>
        <vt:i4>0</vt:i4>
      </vt:variant>
      <vt:variant>
        <vt:i4>5</vt:i4>
      </vt:variant>
      <vt:variant>
        <vt:lpwstr>mailto:ezary.wegenke@pbdi.pl</vt:lpwstr>
      </vt:variant>
      <vt:variant>
        <vt:lpwstr/>
      </vt:variant>
      <vt:variant>
        <vt:i4>3997762</vt:i4>
      </vt:variant>
      <vt:variant>
        <vt:i4>18</vt:i4>
      </vt:variant>
      <vt:variant>
        <vt:i4>0</vt:i4>
      </vt:variant>
      <vt:variant>
        <vt:i4>5</vt:i4>
      </vt:variant>
      <vt:variant>
        <vt:lpwstr>mailto:dam.lewandowski@pbdi.pl</vt:lpwstr>
      </vt:variant>
      <vt:variant>
        <vt:lpwstr/>
      </vt:variant>
      <vt:variant>
        <vt:i4>3997762</vt:i4>
      </vt:variant>
      <vt:variant>
        <vt:i4>15</vt:i4>
      </vt:variant>
      <vt:variant>
        <vt:i4>0</vt:i4>
      </vt:variant>
      <vt:variant>
        <vt:i4>5</vt:i4>
      </vt:variant>
      <vt:variant>
        <vt:lpwstr>mailto:dam.lewandowski@pbdi.pl</vt:lpwstr>
      </vt:variant>
      <vt:variant>
        <vt:lpwstr/>
      </vt:variant>
      <vt:variant>
        <vt:i4>8060945</vt:i4>
      </vt:variant>
      <vt:variant>
        <vt:i4>12</vt:i4>
      </vt:variant>
      <vt:variant>
        <vt:i4>0</vt:i4>
      </vt:variant>
      <vt:variant>
        <vt:i4>5</vt:i4>
      </vt:variant>
      <vt:variant>
        <vt:lpwstr>mailto:jacek.zabinski@sgs.com</vt:lpwstr>
      </vt:variant>
      <vt:variant>
        <vt:lpwstr/>
      </vt:variant>
      <vt:variant>
        <vt:i4>1507388</vt:i4>
      </vt:variant>
      <vt:variant>
        <vt:i4>9</vt:i4>
      </vt:variant>
      <vt:variant>
        <vt:i4>0</vt:i4>
      </vt:variant>
      <vt:variant>
        <vt:i4>5</vt:i4>
      </vt:variant>
      <vt:variant>
        <vt:lpwstr>mailto:wanuszczyk@gmail.com</vt:lpwstr>
      </vt:variant>
      <vt:variant>
        <vt:lpwstr/>
      </vt:variant>
      <vt:variant>
        <vt:i4>4456495</vt:i4>
      </vt:variant>
      <vt:variant>
        <vt:i4>6</vt:i4>
      </vt:variant>
      <vt:variant>
        <vt:i4>0</vt:i4>
      </vt:variant>
      <vt:variant>
        <vt:i4>5</vt:i4>
      </vt:variant>
      <vt:variant>
        <vt:lpwstr>mailto:slawomir.rapinski@sgs.com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mailto:daniel.kolasinski@sgs.com</vt:lpwstr>
      </vt:variant>
      <vt:variant>
        <vt:lpwstr/>
      </vt:variant>
      <vt:variant>
        <vt:i4>5439584</vt:i4>
      </vt:variant>
      <vt:variant>
        <vt:i4>0</vt:i4>
      </vt:variant>
      <vt:variant>
        <vt:i4>0</vt:i4>
      </vt:variant>
      <vt:variant>
        <vt:i4>5</vt:i4>
      </vt:variant>
      <vt:variant>
        <vt:lpwstr>mailto:tomasz.klimek@pepsa.com.pl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biuro_kostrzyn</dc:creator>
  <cp:lastModifiedBy>Bartosz Majer - Loconi Intermodal S.A.</cp:lastModifiedBy>
  <cp:revision>16</cp:revision>
  <cp:lastPrinted>2025-09-05T18:51:00Z</cp:lastPrinted>
  <dcterms:created xsi:type="dcterms:W3CDTF">2020-01-15T11:12:00Z</dcterms:created>
  <dcterms:modified xsi:type="dcterms:W3CDTF">2025-09-05T18:51:00Z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SGS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0x010100D7080BB5B8E4B54989A875B3D57AAE05</vt:lpwstr>
  </property>
</Properties>
</file>